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2E9A3" w14:textId="0E44B90E" w:rsidR="00C42804" w:rsidRPr="00C42804" w:rsidRDefault="00C42804" w:rsidP="00C42804">
      <w:pPr>
        <w:pStyle w:val="af5"/>
        <w:spacing w:after="480"/>
        <w:ind w:firstLine="0"/>
        <w:rPr>
          <w:b/>
          <w:bCs/>
          <w:caps/>
          <w:sz w:val="32"/>
          <w:szCs w:val="28"/>
          <w:lang w:val="ru-RU"/>
        </w:rPr>
      </w:pPr>
      <w:r w:rsidRPr="00C42804">
        <w:rPr>
          <w:b/>
          <w:bCs/>
          <w:caps/>
          <w:sz w:val="32"/>
          <w:szCs w:val="28"/>
          <w:lang w:val="ru-RU"/>
        </w:rPr>
        <w:t>4. ИНВЕСТИЦИИ</w:t>
      </w:r>
    </w:p>
    <w:p w14:paraId="340B67F3" w14:textId="32EAFD46" w:rsidR="00F87F38" w:rsidRPr="00CC686A" w:rsidRDefault="00F87F38" w:rsidP="00F87F38">
      <w:pPr>
        <w:spacing w:after="360"/>
        <w:jc w:val="center"/>
        <w:rPr>
          <w:b/>
          <w:bCs/>
          <w:caps/>
          <w:sz w:val="28"/>
          <w:szCs w:val="24"/>
        </w:rPr>
      </w:pPr>
      <w:r>
        <w:rPr>
          <w:b/>
          <w:bCs/>
          <w:caps/>
          <w:sz w:val="28"/>
          <w:szCs w:val="24"/>
        </w:rPr>
        <w:t>4.1</w:t>
      </w:r>
      <w:r w:rsidRPr="00CC686A">
        <w:rPr>
          <w:b/>
          <w:bCs/>
          <w:caps/>
          <w:sz w:val="28"/>
          <w:szCs w:val="24"/>
        </w:rPr>
        <w:t>. Финансовые вложения организаций</w:t>
      </w:r>
    </w:p>
    <w:p w14:paraId="349FADC5" w14:textId="1F6FDAA9" w:rsidR="00F87F38" w:rsidRPr="00E8674E" w:rsidRDefault="00F87F38" w:rsidP="00F87F38">
      <w:pPr>
        <w:widowControl w:val="0"/>
        <w:spacing w:before="240" w:after="120"/>
        <w:ind w:firstLine="737"/>
        <w:jc w:val="both"/>
        <w:rPr>
          <w:sz w:val="24"/>
          <w:szCs w:val="24"/>
        </w:rPr>
      </w:pPr>
      <w:r w:rsidRPr="00E8674E">
        <w:rPr>
          <w:b/>
          <w:bCs/>
          <w:sz w:val="24"/>
          <w:szCs w:val="24"/>
        </w:rPr>
        <w:t>Общий объем поступивших финансовых вложений</w:t>
      </w:r>
      <w:r w:rsidRPr="00E8674E">
        <w:rPr>
          <w:sz w:val="24"/>
          <w:szCs w:val="24"/>
        </w:rPr>
        <w:t xml:space="preserve"> организаций (без субъе</w:t>
      </w:r>
      <w:r w:rsidRPr="00E8674E">
        <w:rPr>
          <w:sz w:val="24"/>
          <w:szCs w:val="24"/>
        </w:rPr>
        <w:t>к</w:t>
      </w:r>
      <w:r w:rsidRPr="00E8674E">
        <w:rPr>
          <w:sz w:val="24"/>
          <w:szCs w:val="24"/>
        </w:rPr>
        <w:t>тов малого предпринимательства, кредитных организаций, государственных (муниц</w:t>
      </w:r>
      <w:r w:rsidRPr="00E8674E">
        <w:rPr>
          <w:sz w:val="24"/>
          <w:szCs w:val="24"/>
        </w:rPr>
        <w:t>и</w:t>
      </w:r>
      <w:r w:rsidRPr="00E8674E">
        <w:rPr>
          <w:sz w:val="24"/>
          <w:szCs w:val="24"/>
        </w:rPr>
        <w:t xml:space="preserve">пальных) учреждений, </w:t>
      </w:r>
      <w:proofErr w:type="spellStart"/>
      <w:r w:rsidRPr="00E8674E">
        <w:rPr>
          <w:sz w:val="24"/>
          <w:szCs w:val="24"/>
        </w:rPr>
        <w:t>некредитных</w:t>
      </w:r>
      <w:proofErr w:type="spellEnd"/>
      <w:r w:rsidRPr="00E8674E">
        <w:rPr>
          <w:sz w:val="24"/>
          <w:szCs w:val="24"/>
        </w:rPr>
        <w:t xml:space="preserve"> финансовых организаций) в </w:t>
      </w:r>
      <w:r>
        <w:rPr>
          <w:sz w:val="24"/>
          <w:szCs w:val="24"/>
        </w:rPr>
        <w:t xml:space="preserve">январе-июне </w:t>
      </w:r>
      <w:r w:rsidRPr="00E8674E">
        <w:rPr>
          <w:sz w:val="24"/>
          <w:szCs w:val="24"/>
        </w:rPr>
        <w:t>20</w:t>
      </w:r>
      <w:r>
        <w:rPr>
          <w:sz w:val="24"/>
          <w:szCs w:val="24"/>
        </w:rPr>
        <w:t>24</w:t>
      </w:r>
      <w:r w:rsidRPr="00E8674E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E8674E">
        <w:rPr>
          <w:sz w:val="24"/>
          <w:szCs w:val="24"/>
        </w:rPr>
        <w:t xml:space="preserve"> составил </w:t>
      </w:r>
      <w:r>
        <w:rPr>
          <w:sz w:val="24"/>
          <w:szCs w:val="24"/>
        </w:rPr>
        <w:t>427,4</w:t>
      </w:r>
      <w:r w:rsidRPr="00E8674E">
        <w:rPr>
          <w:sz w:val="24"/>
          <w:szCs w:val="24"/>
        </w:rPr>
        <w:t xml:space="preserve"> </w:t>
      </w:r>
      <w:proofErr w:type="gramStart"/>
      <w:r w:rsidRPr="00E8674E">
        <w:rPr>
          <w:sz w:val="24"/>
          <w:szCs w:val="24"/>
        </w:rPr>
        <w:t>млрд</w:t>
      </w:r>
      <w:proofErr w:type="gramEnd"/>
      <w:r w:rsidRPr="00E8674E">
        <w:rPr>
          <w:sz w:val="24"/>
          <w:szCs w:val="24"/>
        </w:rPr>
        <w:t xml:space="preserve"> рублей, в том числе долгосрочных – </w:t>
      </w:r>
      <w:r>
        <w:rPr>
          <w:sz w:val="24"/>
          <w:szCs w:val="24"/>
        </w:rPr>
        <w:t>58,4</w:t>
      </w:r>
      <w:r w:rsidRPr="00E8674E">
        <w:rPr>
          <w:sz w:val="24"/>
          <w:szCs w:val="24"/>
        </w:rPr>
        <w:t xml:space="preserve"> млрд рублей (</w:t>
      </w:r>
      <w:r w:rsidRPr="00392FFE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Pr="00392FFE">
        <w:rPr>
          <w:sz w:val="24"/>
          <w:szCs w:val="24"/>
        </w:rPr>
        <w:t>,</w:t>
      </w:r>
      <w:r>
        <w:rPr>
          <w:sz w:val="24"/>
          <w:szCs w:val="24"/>
        </w:rPr>
        <w:t>7</w:t>
      </w:r>
      <w:r w:rsidRPr="00392FFE">
        <w:rPr>
          <w:sz w:val="24"/>
          <w:szCs w:val="24"/>
        </w:rPr>
        <w:t xml:space="preserve">% </w:t>
      </w:r>
      <w:r>
        <w:rPr>
          <w:sz w:val="24"/>
          <w:szCs w:val="24"/>
        </w:rPr>
        <w:br/>
      </w:r>
      <w:r w:rsidRPr="00392FFE">
        <w:rPr>
          <w:sz w:val="24"/>
          <w:szCs w:val="24"/>
        </w:rPr>
        <w:t>от</w:t>
      </w:r>
      <w:r w:rsidRPr="00E8674E">
        <w:rPr>
          <w:sz w:val="24"/>
          <w:szCs w:val="24"/>
        </w:rPr>
        <w:t xml:space="preserve"> общего объема), краткосрочных </w:t>
      </w:r>
      <w:r w:rsidRPr="00392FFE">
        <w:rPr>
          <w:sz w:val="24"/>
          <w:szCs w:val="24"/>
        </w:rPr>
        <w:t xml:space="preserve">– </w:t>
      </w:r>
      <w:r>
        <w:rPr>
          <w:sz w:val="24"/>
          <w:szCs w:val="24"/>
        </w:rPr>
        <w:t>369,0</w:t>
      </w:r>
      <w:r w:rsidRPr="00E8674E">
        <w:rPr>
          <w:sz w:val="24"/>
          <w:szCs w:val="24"/>
        </w:rPr>
        <w:t xml:space="preserve"> млрд рублей </w:t>
      </w:r>
      <w:r w:rsidRPr="00392FFE">
        <w:rPr>
          <w:sz w:val="24"/>
          <w:szCs w:val="24"/>
        </w:rPr>
        <w:t>(</w:t>
      </w:r>
      <w:r>
        <w:rPr>
          <w:sz w:val="24"/>
          <w:szCs w:val="24"/>
        </w:rPr>
        <w:t>8</w:t>
      </w:r>
      <w:r w:rsidRPr="00FB2237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Pr="00FB2237">
        <w:rPr>
          <w:sz w:val="24"/>
          <w:szCs w:val="24"/>
        </w:rPr>
        <w:t>3</w:t>
      </w:r>
      <w:r w:rsidRPr="00392FFE">
        <w:rPr>
          <w:sz w:val="24"/>
          <w:szCs w:val="24"/>
        </w:rPr>
        <w:t>%</w:t>
      </w:r>
      <w:r w:rsidRPr="00E8674E">
        <w:rPr>
          <w:sz w:val="24"/>
          <w:szCs w:val="24"/>
        </w:rPr>
        <w:t xml:space="preserve"> от общего объема)</w:t>
      </w:r>
      <w:r>
        <w:rPr>
          <w:sz w:val="24"/>
          <w:szCs w:val="24"/>
        </w:rPr>
        <w:t>.</w:t>
      </w:r>
    </w:p>
    <w:p w14:paraId="6CDA25E5" w14:textId="77777777" w:rsidR="00F87F38" w:rsidRPr="00041C25" w:rsidRDefault="00F87F38" w:rsidP="00F87F38">
      <w:pPr>
        <w:widowControl w:val="0"/>
        <w:spacing w:before="360" w:after="200"/>
        <w:jc w:val="center"/>
        <w:rPr>
          <w:b/>
          <w:sz w:val="22"/>
          <w:szCs w:val="22"/>
        </w:rPr>
      </w:pPr>
      <w:r w:rsidRPr="00041C25">
        <w:rPr>
          <w:b/>
          <w:bCs/>
          <w:caps/>
          <w:sz w:val="22"/>
          <w:szCs w:val="22"/>
        </w:rPr>
        <w:t xml:space="preserve">Структура финансовых вложений организаций </w:t>
      </w:r>
      <w:r>
        <w:rPr>
          <w:b/>
          <w:bCs/>
          <w:caps/>
          <w:sz w:val="22"/>
          <w:szCs w:val="22"/>
        </w:rPr>
        <w:br/>
      </w:r>
      <w:r w:rsidRPr="00041C25">
        <w:rPr>
          <w:b/>
          <w:bCs/>
          <w:sz w:val="22"/>
          <w:szCs w:val="22"/>
        </w:rPr>
        <w:t>в январе-</w:t>
      </w:r>
      <w:r>
        <w:rPr>
          <w:b/>
          <w:bCs/>
          <w:sz w:val="22"/>
          <w:szCs w:val="22"/>
        </w:rPr>
        <w:t>июне</w:t>
      </w:r>
      <w:r w:rsidRPr="00041C25">
        <w:rPr>
          <w:b/>
          <w:bCs/>
          <w:sz w:val="22"/>
          <w:szCs w:val="22"/>
        </w:rPr>
        <w:t xml:space="preserve"> 2024 года</w:t>
      </w:r>
    </w:p>
    <w:tbl>
      <w:tblPr>
        <w:tblW w:w="907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3786"/>
        <w:gridCol w:w="1321"/>
        <w:gridCol w:w="1322"/>
        <w:gridCol w:w="1322"/>
        <w:gridCol w:w="1322"/>
      </w:tblGrid>
      <w:tr w:rsidR="00F87F38" w:rsidRPr="00486B38" w14:paraId="5544D15A" w14:textId="77777777" w:rsidTr="00EE6479">
        <w:trPr>
          <w:trHeight w:val="176"/>
          <w:tblHeader/>
          <w:tblCellSpacing w:w="20" w:type="dxa"/>
          <w:jc w:val="center"/>
        </w:trPr>
        <w:tc>
          <w:tcPr>
            <w:tcW w:w="3726" w:type="dxa"/>
            <w:vMerge w:val="restart"/>
            <w:shd w:val="clear" w:color="auto" w:fill="auto"/>
          </w:tcPr>
          <w:p w14:paraId="07ECBF66" w14:textId="77777777" w:rsidR="00F87F38" w:rsidRPr="00486B38" w:rsidRDefault="00F87F38" w:rsidP="00EE6479">
            <w:pPr>
              <w:widowControl w:val="0"/>
              <w:spacing w:line="240" w:lineRule="exact"/>
              <w:ind w:right="-57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603" w:type="dxa"/>
            <w:gridSpan w:val="2"/>
            <w:shd w:val="clear" w:color="auto" w:fill="auto"/>
          </w:tcPr>
          <w:p w14:paraId="2077739D" w14:textId="77777777" w:rsidR="00F87F38" w:rsidRPr="00486B38" w:rsidRDefault="00F87F38" w:rsidP="00EE6479">
            <w:pPr>
              <w:widowControl w:val="0"/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486B38">
              <w:rPr>
                <w:i/>
                <w:sz w:val="22"/>
                <w:szCs w:val="22"/>
              </w:rPr>
              <w:t>Поступило</w:t>
            </w:r>
          </w:p>
        </w:tc>
        <w:tc>
          <w:tcPr>
            <w:tcW w:w="2584" w:type="dxa"/>
            <w:gridSpan w:val="2"/>
            <w:shd w:val="clear" w:color="auto" w:fill="auto"/>
          </w:tcPr>
          <w:p w14:paraId="219B136C" w14:textId="77777777" w:rsidR="00F87F38" w:rsidRPr="00486B38" w:rsidRDefault="00F87F38" w:rsidP="00EE6479">
            <w:pPr>
              <w:widowControl w:val="0"/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486B38">
              <w:rPr>
                <w:i/>
                <w:sz w:val="22"/>
                <w:szCs w:val="22"/>
              </w:rPr>
              <w:t>Выбыло (погашено)</w:t>
            </w:r>
          </w:p>
        </w:tc>
      </w:tr>
      <w:tr w:rsidR="00F87F38" w:rsidRPr="00486B38" w14:paraId="41412AC6" w14:textId="77777777" w:rsidTr="00EE6479">
        <w:trPr>
          <w:tblHeader/>
          <w:tblCellSpacing w:w="20" w:type="dxa"/>
          <w:jc w:val="center"/>
        </w:trPr>
        <w:tc>
          <w:tcPr>
            <w:tcW w:w="3726" w:type="dxa"/>
            <w:vMerge/>
            <w:shd w:val="clear" w:color="auto" w:fill="auto"/>
          </w:tcPr>
          <w:p w14:paraId="4C204F99" w14:textId="77777777" w:rsidR="00F87F38" w:rsidRPr="00486B38" w:rsidRDefault="00F87F38" w:rsidP="00EE6479">
            <w:pPr>
              <w:widowControl w:val="0"/>
              <w:spacing w:line="240" w:lineRule="exact"/>
              <w:ind w:right="-57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281" w:type="dxa"/>
            <w:shd w:val="clear" w:color="auto" w:fill="auto"/>
          </w:tcPr>
          <w:p w14:paraId="0E9A7BA0" w14:textId="77777777" w:rsidR="00F87F38" w:rsidRPr="00486B38" w:rsidRDefault="00F87F38" w:rsidP="00EE6479">
            <w:pPr>
              <w:widowControl w:val="0"/>
              <w:spacing w:line="24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486B38">
              <w:rPr>
                <w:i/>
                <w:sz w:val="22"/>
                <w:szCs w:val="22"/>
              </w:rPr>
              <w:t>млн</w:t>
            </w:r>
            <w:proofErr w:type="gramEnd"/>
            <w:r w:rsidRPr="00486B38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486B38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1282" w:type="dxa"/>
            <w:shd w:val="clear" w:color="auto" w:fill="auto"/>
          </w:tcPr>
          <w:p w14:paraId="578550D6" w14:textId="77777777" w:rsidR="00F87F38" w:rsidRPr="00486B38" w:rsidRDefault="00F87F38" w:rsidP="00EE6479">
            <w:pPr>
              <w:widowControl w:val="0"/>
              <w:spacing w:line="24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486B38">
              <w:rPr>
                <w:i/>
                <w:sz w:val="22"/>
                <w:szCs w:val="22"/>
              </w:rPr>
              <w:t>в</w:t>
            </w:r>
            <w:proofErr w:type="gramEnd"/>
            <w:r w:rsidRPr="00486B38">
              <w:rPr>
                <w:i/>
                <w:sz w:val="22"/>
                <w:szCs w:val="22"/>
              </w:rPr>
              <w:t xml:space="preserve"> % к </w:t>
            </w:r>
            <w:r>
              <w:rPr>
                <w:i/>
                <w:sz w:val="22"/>
                <w:szCs w:val="22"/>
              </w:rPr>
              <w:br/>
            </w:r>
            <w:r w:rsidRPr="00486B38">
              <w:rPr>
                <w:i/>
                <w:sz w:val="22"/>
                <w:szCs w:val="22"/>
              </w:rPr>
              <w:t>итогу</w:t>
            </w:r>
          </w:p>
        </w:tc>
        <w:tc>
          <w:tcPr>
            <w:tcW w:w="1282" w:type="dxa"/>
            <w:shd w:val="clear" w:color="auto" w:fill="auto"/>
          </w:tcPr>
          <w:p w14:paraId="307B05EC" w14:textId="77777777" w:rsidR="00F87F38" w:rsidRPr="00486B38" w:rsidRDefault="00F87F38" w:rsidP="00EE6479">
            <w:pPr>
              <w:widowControl w:val="0"/>
              <w:spacing w:line="24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486B38">
              <w:rPr>
                <w:i/>
                <w:sz w:val="22"/>
                <w:szCs w:val="22"/>
              </w:rPr>
              <w:t>млн</w:t>
            </w:r>
            <w:proofErr w:type="gramEnd"/>
            <w:r w:rsidRPr="00486B38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486B38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1262" w:type="dxa"/>
            <w:shd w:val="clear" w:color="auto" w:fill="auto"/>
          </w:tcPr>
          <w:p w14:paraId="7A9F02F3" w14:textId="77777777" w:rsidR="00F87F38" w:rsidRPr="00486B38" w:rsidRDefault="00F87F38" w:rsidP="00EE6479">
            <w:pPr>
              <w:widowControl w:val="0"/>
              <w:spacing w:line="24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486B38">
              <w:rPr>
                <w:i/>
                <w:sz w:val="22"/>
                <w:szCs w:val="22"/>
              </w:rPr>
              <w:t>в</w:t>
            </w:r>
            <w:proofErr w:type="gramEnd"/>
            <w:r w:rsidRPr="00486B38">
              <w:rPr>
                <w:i/>
                <w:sz w:val="22"/>
                <w:szCs w:val="22"/>
              </w:rPr>
              <w:t xml:space="preserve"> % к </w:t>
            </w:r>
            <w:r>
              <w:rPr>
                <w:i/>
                <w:sz w:val="22"/>
                <w:szCs w:val="22"/>
              </w:rPr>
              <w:br/>
            </w:r>
            <w:r w:rsidRPr="00486B38">
              <w:rPr>
                <w:i/>
                <w:sz w:val="22"/>
                <w:szCs w:val="22"/>
              </w:rPr>
              <w:t>итогу</w:t>
            </w:r>
          </w:p>
        </w:tc>
      </w:tr>
      <w:tr w:rsidR="00F87F38" w:rsidRPr="00486B38" w14:paraId="10CEE270" w14:textId="77777777" w:rsidTr="00EE6479">
        <w:trPr>
          <w:tblCellSpacing w:w="20" w:type="dxa"/>
          <w:jc w:val="center"/>
        </w:trPr>
        <w:tc>
          <w:tcPr>
            <w:tcW w:w="3726" w:type="dxa"/>
            <w:shd w:val="clear" w:color="auto" w:fill="auto"/>
          </w:tcPr>
          <w:p w14:paraId="7C12C990" w14:textId="77777777" w:rsidR="00F87F38" w:rsidRPr="00486B38" w:rsidRDefault="00F87F38" w:rsidP="00EE6479">
            <w:pPr>
              <w:widowControl w:val="0"/>
              <w:spacing w:before="120"/>
              <w:ind w:right="-57"/>
              <w:rPr>
                <w:b/>
                <w:bCs/>
                <w:sz w:val="22"/>
                <w:szCs w:val="22"/>
              </w:rPr>
            </w:pPr>
            <w:r w:rsidRPr="00486B38">
              <w:rPr>
                <w:b/>
                <w:bCs/>
                <w:sz w:val="22"/>
                <w:szCs w:val="22"/>
              </w:rPr>
              <w:t xml:space="preserve">Общий объем финансовых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486B38">
              <w:rPr>
                <w:b/>
                <w:bCs/>
                <w:sz w:val="22"/>
                <w:szCs w:val="22"/>
              </w:rPr>
              <w:t>вложений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7CB9F22" w14:textId="77777777" w:rsidR="00F87F38" w:rsidRPr="00486B38" w:rsidRDefault="00F87F38" w:rsidP="00EE6479">
            <w:pPr>
              <w:spacing w:before="120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427427,6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9A4C513" w14:textId="77777777" w:rsidR="00F87F38" w:rsidRPr="00486B38" w:rsidRDefault="00F87F38" w:rsidP="00EE6479">
            <w:pPr>
              <w:widowControl w:val="0"/>
              <w:spacing w:before="12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86B38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1294F22" w14:textId="77777777" w:rsidR="00F87F38" w:rsidRPr="00486B38" w:rsidRDefault="00F87F38" w:rsidP="00EE6479">
            <w:pPr>
              <w:widowControl w:val="0"/>
              <w:spacing w:before="120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387026</w:t>
            </w:r>
            <w:r w:rsidRPr="00486B38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8CD8E0A" w14:textId="77777777" w:rsidR="00F87F38" w:rsidRPr="00486B38" w:rsidRDefault="00F87F38" w:rsidP="00EE6479">
            <w:pPr>
              <w:widowControl w:val="0"/>
              <w:spacing w:before="12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86B38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F87F38" w:rsidRPr="00486B38" w14:paraId="23A97064" w14:textId="77777777" w:rsidTr="00EE6479">
        <w:trPr>
          <w:tblCellSpacing w:w="20" w:type="dxa"/>
          <w:jc w:val="center"/>
        </w:trPr>
        <w:tc>
          <w:tcPr>
            <w:tcW w:w="3726" w:type="dxa"/>
            <w:shd w:val="clear" w:color="auto" w:fill="auto"/>
            <w:vAlign w:val="bottom"/>
          </w:tcPr>
          <w:p w14:paraId="6BD19D21" w14:textId="77777777" w:rsidR="00F87F38" w:rsidRPr="00486B38" w:rsidRDefault="00F87F38" w:rsidP="00EE6479">
            <w:pPr>
              <w:widowControl w:val="0"/>
              <w:ind w:left="284" w:right="-57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в том числе: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385EEE7" w14:textId="77777777" w:rsidR="00F87F38" w:rsidRPr="00486B38" w:rsidRDefault="00F87F38" w:rsidP="00EE6479">
            <w:pPr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42AEDC2" w14:textId="77777777" w:rsidR="00F87F38" w:rsidRPr="00486B38" w:rsidRDefault="00F87F38" w:rsidP="00EE6479">
            <w:pPr>
              <w:tabs>
                <w:tab w:val="center" w:pos="4153"/>
                <w:tab w:val="right" w:pos="8306"/>
              </w:tabs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DEFFD27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ACF7432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87F38" w:rsidRPr="00486B38" w14:paraId="0F159C68" w14:textId="77777777" w:rsidTr="00EE6479">
        <w:trPr>
          <w:tblCellSpacing w:w="20" w:type="dxa"/>
          <w:jc w:val="center"/>
        </w:trPr>
        <w:tc>
          <w:tcPr>
            <w:tcW w:w="3726" w:type="dxa"/>
            <w:shd w:val="clear" w:color="auto" w:fill="auto"/>
            <w:vAlign w:val="bottom"/>
          </w:tcPr>
          <w:p w14:paraId="36497815" w14:textId="77777777" w:rsidR="00F87F38" w:rsidRPr="00486B38" w:rsidRDefault="00F87F38" w:rsidP="00EE6479">
            <w:pPr>
              <w:widowControl w:val="0"/>
              <w:ind w:left="113" w:right="-57"/>
              <w:rPr>
                <w:b/>
                <w:bCs/>
                <w:iCs/>
                <w:sz w:val="22"/>
                <w:szCs w:val="22"/>
              </w:rPr>
            </w:pPr>
            <w:r w:rsidRPr="00486B38">
              <w:rPr>
                <w:b/>
                <w:bCs/>
                <w:iCs/>
                <w:sz w:val="22"/>
                <w:szCs w:val="22"/>
              </w:rPr>
              <w:t xml:space="preserve">долгосрочные финансовые </w:t>
            </w:r>
            <w:r>
              <w:rPr>
                <w:b/>
                <w:bCs/>
                <w:iCs/>
                <w:sz w:val="22"/>
                <w:szCs w:val="22"/>
              </w:rPr>
              <w:br/>
            </w:r>
            <w:r w:rsidRPr="00486B38">
              <w:rPr>
                <w:b/>
                <w:bCs/>
                <w:iCs/>
                <w:sz w:val="22"/>
                <w:szCs w:val="22"/>
              </w:rPr>
              <w:t>вложения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B90899B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58428</w:t>
            </w:r>
            <w:r w:rsidRPr="00486B38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2FBE031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86B38">
              <w:rPr>
                <w:b/>
                <w:bCs/>
                <w:iCs/>
                <w:sz w:val="22"/>
                <w:szCs w:val="22"/>
              </w:rPr>
              <w:t>1</w:t>
            </w:r>
            <w:r>
              <w:rPr>
                <w:b/>
                <w:bCs/>
                <w:iCs/>
                <w:sz w:val="22"/>
                <w:szCs w:val="22"/>
              </w:rPr>
              <w:t>3</w:t>
            </w:r>
            <w:r w:rsidRPr="00486B38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3D48C53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86B38">
              <w:rPr>
                <w:b/>
                <w:bCs/>
                <w:iCs/>
                <w:sz w:val="22"/>
                <w:szCs w:val="22"/>
              </w:rPr>
              <w:t>2</w:t>
            </w:r>
            <w:r>
              <w:rPr>
                <w:b/>
                <w:bCs/>
                <w:iCs/>
                <w:sz w:val="22"/>
                <w:szCs w:val="22"/>
              </w:rPr>
              <w:t>9449</w:t>
            </w:r>
            <w:r w:rsidRPr="00486B38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C17FB70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</w:t>
            </w:r>
            <w:r w:rsidRPr="00486B38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6</w:t>
            </w:r>
          </w:p>
        </w:tc>
      </w:tr>
      <w:tr w:rsidR="00F87F38" w:rsidRPr="00486B38" w14:paraId="6DDD00FE" w14:textId="77777777" w:rsidTr="00EE6479">
        <w:trPr>
          <w:tblCellSpacing w:w="20" w:type="dxa"/>
          <w:jc w:val="center"/>
        </w:trPr>
        <w:tc>
          <w:tcPr>
            <w:tcW w:w="3726" w:type="dxa"/>
            <w:shd w:val="clear" w:color="auto" w:fill="auto"/>
            <w:vAlign w:val="bottom"/>
          </w:tcPr>
          <w:p w14:paraId="4B1DF568" w14:textId="77777777" w:rsidR="00F87F38" w:rsidRPr="00486B38" w:rsidRDefault="00F87F38" w:rsidP="00EE6479">
            <w:pPr>
              <w:widowControl w:val="0"/>
              <w:ind w:left="425" w:right="-57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в том числе: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75C7663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136AB7B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95D364B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7F8C653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bCs/>
                <w:iCs/>
                <w:sz w:val="22"/>
                <w:szCs w:val="22"/>
              </w:rPr>
            </w:pPr>
          </w:p>
        </w:tc>
      </w:tr>
      <w:tr w:rsidR="00F87F38" w:rsidRPr="00486B38" w14:paraId="19EFC276" w14:textId="77777777" w:rsidTr="00EE6479">
        <w:trPr>
          <w:tblCellSpacing w:w="20" w:type="dxa"/>
          <w:jc w:val="center"/>
        </w:trPr>
        <w:tc>
          <w:tcPr>
            <w:tcW w:w="3726" w:type="dxa"/>
            <w:shd w:val="clear" w:color="auto" w:fill="auto"/>
            <w:vAlign w:val="bottom"/>
          </w:tcPr>
          <w:p w14:paraId="527BFBDF" w14:textId="77777777" w:rsidR="00F87F38" w:rsidRPr="00486B38" w:rsidRDefault="00F87F38" w:rsidP="00EE6479">
            <w:pPr>
              <w:widowControl w:val="0"/>
              <w:ind w:left="284" w:right="-57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 xml:space="preserve">в паи, акции и другие формы </w:t>
            </w:r>
            <w:r>
              <w:rPr>
                <w:sz w:val="22"/>
                <w:szCs w:val="22"/>
              </w:rPr>
              <w:br/>
            </w:r>
            <w:r w:rsidRPr="00486B38">
              <w:rPr>
                <w:sz w:val="22"/>
                <w:szCs w:val="22"/>
              </w:rPr>
              <w:t xml:space="preserve">участия в капитале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97A6D8E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8C9CEBA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10CB660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FBD3D90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87F38" w:rsidRPr="00486B38" w14:paraId="278B973D" w14:textId="77777777" w:rsidTr="00EE6479">
        <w:trPr>
          <w:tblCellSpacing w:w="20" w:type="dxa"/>
          <w:jc w:val="center"/>
        </w:trPr>
        <w:tc>
          <w:tcPr>
            <w:tcW w:w="3726" w:type="dxa"/>
            <w:shd w:val="clear" w:color="auto" w:fill="auto"/>
            <w:vAlign w:val="bottom"/>
          </w:tcPr>
          <w:p w14:paraId="1E03FA2B" w14:textId="77777777" w:rsidR="00F87F38" w:rsidRPr="00486B38" w:rsidRDefault="00F87F38" w:rsidP="00EE6479">
            <w:pPr>
              <w:widowControl w:val="0"/>
              <w:ind w:left="284" w:right="-57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 xml:space="preserve">в долговые ценные бумаги и </w:t>
            </w:r>
            <w:r w:rsidRPr="00486B38">
              <w:rPr>
                <w:sz w:val="22"/>
                <w:szCs w:val="22"/>
              </w:rPr>
              <w:br/>
              <w:t>депозитные сертификаты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9A0FA2C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FAA2673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D91FA05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4316F66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486B38" w14:paraId="758D0A3B" w14:textId="77777777" w:rsidTr="00EE6479">
        <w:trPr>
          <w:tblCellSpacing w:w="20" w:type="dxa"/>
          <w:jc w:val="center"/>
        </w:trPr>
        <w:tc>
          <w:tcPr>
            <w:tcW w:w="3726" w:type="dxa"/>
            <w:shd w:val="clear" w:color="auto" w:fill="auto"/>
            <w:vAlign w:val="bottom"/>
          </w:tcPr>
          <w:p w14:paraId="3135CA51" w14:textId="77777777" w:rsidR="00F87F38" w:rsidRPr="00486B38" w:rsidRDefault="00F87F38" w:rsidP="00EE6479">
            <w:pPr>
              <w:widowControl w:val="0"/>
              <w:ind w:left="284" w:right="-57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предоставленные займы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79F4004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56342,7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367DB4E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25510EF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7075,5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4777340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  <w:tr w:rsidR="00F87F38" w:rsidRPr="00486B38" w14:paraId="2BC982B4" w14:textId="77777777" w:rsidTr="00EE6479">
        <w:trPr>
          <w:tblCellSpacing w:w="20" w:type="dxa"/>
          <w:jc w:val="center"/>
        </w:trPr>
        <w:tc>
          <w:tcPr>
            <w:tcW w:w="3726" w:type="dxa"/>
            <w:shd w:val="clear" w:color="auto" w:fill="auto"/>
            <w:vAlign w:val="bottom"/>
          </w:tcPr>
          <w:p w14:paraId="3ECE6B2D" w14:textId="77777777" w:rsidR="00F87F38" w:rsidRPr="00486B38" w:rsidRDefault="00F87F38" w:rsidP="00EE6479">
            <w:pPr>
              <w:widowControl w:val="0"/>
              <w:ind w:left="284" w:right="-57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банковские вклады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FF26D00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24C4FB2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49A506F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F0C73F6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486B38" w14:paraId="52BDC4E4" w14:textId="77777777" w:rsidTr="00EE6479">
        <w:trPr>
          <w:tblCellSpacing w:w="20" w:type="dxa"/>
          <w:jc w:val="center"/>
        </w:trPr>
        <w:tc>
          <w:tcPr>
            <w:tcW w:w="3726" w:type="dxa"/>
            <w:shd w:val="clear" w:color="auto" w:fill="auto"/>
            <w:vAlign w:val="bottom"/>
          </w:tcPr>
          <w:p w14:paraId="6CA8012A" w14:textId="77777777" w:rsidR="00F87F38" w:rsidRPr="00486B38" w:rsidRDefault="00F87F38" w:rsidP="00EE6479">
            <w:pPr>
              <w:widowControl w:val="0"/>
              <w:ind w:left="284" w:right="-57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прочие финансовые вложения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44196EE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347E6E0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7104FA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2D8D05A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486B38" w14:paraId="105AFC6E" w14:textId="77777777" w:rsidTr="00EE6479">
        <w:trPr>
          <w:tblCellSpacing w:w="20" w:type="dxa"/>
          <w:jc w:val="center"/>
        </w:trPr>
        <w:tc>
          <w:tcPr>
            <w:tcW w:w="3726" w:type="dxa"/>
            <w:shd w:val="clear" w:color="auto" w:fill="auto"/>
            <w:vAlign w:val="bottom"/>
          </w:tcPr>
          <w:p w14:paraId="55374183" w14:textId="77777777" w:rsidR="00F87F38" w:rsidRPr="00486B38" w:rsidRDefault="00F87F38" w:rsidP="00EE6479">
            <w:pPr>
              <w:widowControl w:val="0"/>
              <w:ind w:left="113" w:right="-57"/>
              <w:rPr>
                <w:b/>
                <w:bCs/>
                <w:iCs/>
                <w:sz w:val="22"/>
                <w:szCs w:val="22"/>
              </w:rPr>
            </w:pPr>
            <w:r w:rsidRPr="00486B38">
              <w:rPr>
                <w:b/>
                <w:bCs/>
                <w:iCs/>
                <w:sz w:val="22"/>
                <w:szCs w:val="22"/>
              </w:rPr>
              <w:t xml:space="preserve">краткосрочные финансовые </w:t>
            </w:r>
            <w:r w:rsidRPr="00486B38">
              <w:rPr>
                <w:b/>
                <w:bCs/>
                <w:iCs/>
                <w:sz w:val="22"/>
                <w:szCs w:val="22"/>
              </w:rPr>
              <w:br/>
              <w:t>вложения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3D91189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368999</w:t>
            </w:r>
            <w:r w:rsidRPr="00486B38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829187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86B38">
              <w:rPr>
                <w:b/>
                <w:bCs/>
                <w:iCs/>
                <w:sz w:val="22"/>
                <w:szCs w:val="22"/>
              </w:rPr>
              <w:t>8</w:t>
            </w:r>
            <w:r>
              <w:rPr>
                <w:b/>
                <w:bCs/>
                <w:iCs/>
                <w:sz w:val="22"/>
                <w:szCs w:val="22"/>
              </w:rPr>
              <w:t>6</w:t>
            </w:r>
            <w:r w:rsidRPr="00486B38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115E34D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357577</w:t>
            </w:r>
            <w:r w:rsidRPr="00486B38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FBDD32B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92,4</w:t>
            </w:r>
          </w:p>
        </w:tc>
      </w:tr>
      <w:tr w:rsidR="00F87F38" w:rsidRPr="00486B38" w14:paraId="1ACA6A50" w14:textId="77777777" w:rsidTr="00EE6479">
        <w:trPr>
          <w:tblCellSpacing w:w="20" w:type="dxa"/>
          <w:jc w:val="center"/>
        </w:trPr>
        <w:tc>
          <w:tcPr>
            <w:tcW w:w="3726" w:type="dxa"/>
            <w:shd w:val="clear" w:color="auto" w:fill="auto"/>
            <w:vAlign w:val="bottom"/>
          </w:tcPr>
          <w:p w14:paraId="0D92B958" w14:textId="77777777" w:rsidR="00F87F38" w:rsidRPr="00486B38" w:rsidRDefault="00F87F38" w:rsidP="00EE6479">
            <w:pPr>
              <w:widowControl w:val="0"/>
              <w:ind w:left="425" w:right="-57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в том числе: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0DD0CFB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B47D2DF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D719F1D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AF1D6CE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F87F38" w:rsidRPr="00486B38" w14:paraId="798655A7" w14:textId="77777777" w:rsidTr="00EE6479">
        <w:trPr>
          <w:tblCellSpacing w:w="20" w:type="dxa"/>
          <w:jc w:val="center"/>
        </w:trPr>
        <w:tc>
          <w:tcPr>
            <w:tcW w:w="3726" w:type="dxa"/>
            <w:shd w:val="clear" w:color="auto" w:fill="auto"/>
            <w:vAlign w:val="bottom"/>
          </w:tcPr>
          <w:p w14:paraId="625D51DB" w14:textId="77777777" w:rsidR="00F87F38" w:rsidRPr="00486B38" w:rsidRDefault="00F87F38" w:rsidP="00EE6479">
            <w:pPr>
              <w:widowControl w:val="0"/>
              <w:ind w:left="284" w:right="-57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 xml:space="preserve">в паи, акции и другие формы </w:t>
            </w:r>
            <w:r>
              <w:rPr>
                <w:sz w:val="22"/>
                <w:szCs w:val="22"/>
              </w:rPr>
              <w:br/>
            </w:r>
            <w:r w:rsidRPr="00486B38">
              <w:rPr>
                <w:sz w:val="22"/>
                <w:szCs w:val="22"/>
              </w:rPr>
              <w:t>участия в капитале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11A33BF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5400386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D3FD0E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69FBF9A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486B38" w14:paraId="16E9BD28" w14:textId="77777777" w:rsidTr="00EE6479">
        <w:trPr>
          <w:trHeight w:val="207"/>
          <w:tblCellSpacing w:w="20" w:type="dxa"/>
          <w:jc w:val="center"/>
        </w:trPr>
        <w:tc>
          <w:tcPr>
            <w:tcW w:w="3726" w:type="dxa"/>
            <w:shd w:val="clear" w:color="auto" w:fill="auto"/>
            <w:vAlign w:val="bottom"/>
          </w:tcPr>
          <w:p w14:paraId="3190D849" w14:textId="77777777" w:rsidR="00F87F38" w:rsidRPr="00486B38" w:rsidRDefault="00F87F38" w:rsidP="00EE6479">
            <w:pPr>
              <w:widowControl w:val="0"/>
              <w:ind w:left="284" w:right="-57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 xml:space="preserve">в долговые ценные бумаги и </w:t>
            </w:r>
            <w:r>
              <w:rPr>
                <w:sz w:val="22"/>
                <w:szCs w:val="22"/>
              </w:rPr>
              <w:br/>
            </w:r>
            <w:r w:rsidRPr="00486B38">
              <w:rPr>
                <w:sz w:val="22"/>
                <w:szCs w:val="22"/>
              </w:rPr>
              <w:t>депозитные сертификаты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CC642A9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F81493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43A3AAC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8E9A848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…</w:t>
            </w:r>
            <w:r w:rsidRPr="00486B38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486B38" w14:paraId="6D6EF305" w14:textId="77777777" w:rsidTr="00EE6479">
        <w:trPr>
          <w:tblCellSpacing w:w="20" w:type="dxa"/>
          <w:jc w:val="center"/>
        </w:trPr>
        <w:tc>
          <w:tcPr>
            <w:tcW w:w="3726" w:type="dxa"/>
            <w:shd w:val="clear" w:color="auto" w:fill="auto"/>
            <w:vAlign w:val="bottom"/>
          </w:tcPr>
          <w:p w14:paraId="200A69B2" w14:textId="77777777" w:rsidR="00F87F38" w:rsidRPr="00486B38" w:rsidRDefault="00F87F38" w:rsidP="00EE6479">
            <w:pPr>
              <w:widowControl w:val="0"/>
              <w:ind w:left="284" w:right="-57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предоставленные займы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A85940D" w14:textId="77777777" w:rsidR="00F87F38" w:rsidRPr="00486B38" w:rsidRDefault="00F87F38" w:rsidP="00EE6479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15324,5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18D8E05" w14:textId="77777777" w:rsidR="00F87F38" w:rsidRPr="00486B38" w:rsidRDefault="00F87F38" w:rsidP="00EE6479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486B3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82" w:type="dxa"/>
            <w:shd w:val="clear" w:color="auto" w:fill="auto"/>
          </w:tcPr>
          <w:p w14:paraId="2E8DFA62" w14:textId="77777777" w:rsidR="00F87F38" w:rsidRPr="00486B38" w:rsidRDefault="00F87F38" w:rsidP="00EE6479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11012,6</w:t>
            </w:r>
          </w:p>
        </w:tc>
        <w:tc>
          <w:tcPr>
            <w:tcW w:w="1262" w:type="dxa"/>
            <w:shd w:val="clear" w:color="auto" w:fill="auto"/>
          </w:tcPr>
          <w:p w14:paraId="17CB4DA8" w14:textId="77777777" w:rsidR="00F87F38" w:rsidRPr="00486B38" w:rsidRDefault="00F87F38" w:rsidP="00EE6479">
            <w:pPr>
              <w:ind w:right="284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8</w:t>
            </w:r>
          </w:p>
        </w:tc>
      </w:tr>
      <w:tr w:rsidR="00F87F38" w:rsidRPr="00486B38" w14:paraId="43F4BD96" w14:textId="77777777" w:rsidTr="00EE6479">
        <w:trPr>
          <w:tblCellSpacing w:w="20" w:type="dxa"/>
          <w:jc w:val="center"/>
        </w:trPr>
        <w:tc>
          <w:tcPr>
            <w:tcW w:w="3726" w:type="dxa"/>
            <w:shd w:val="clear" w:color="auto" w:fill="auto"/>
            <w:vAlign w:val="bottom"/>
          </w:tcPr>
          <w:p w14:paraId="546DE5DD" w14:textId="77777777" w:rsidR="00F87F38" w:rsidRPr="00486B38" w:rsidRDefault="00F87F38" w:rsidP="00EE6479">
            <w:pPr>
              <w:widowControl w:val="0"/>
              <w:ind w:left="284" w:right="-57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банковские вклады</w:t>
            </w:r>
          </w:p>
        </w:tc>
        <w:tc>
          <w:tcPr>
            <w:tcW w:w="1281" w:type="dxa"/>
            <w:shd w:val="clear" w:color="auto" w:fill="auto"/>
          </w:tcPr>
          <w:p w14:paraId="171825D5" w14:textId="77777777" w:rsidR="00F87F38" w:rsidRPr="00486B38" w:rsidRDefault="00F87F38" w:rsidP="00EE6479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353577,5</w:t>
            </w:r>
          </w:p>
        </w:tc>
        <w:tc>
          <w:tcPr>
            <w:tcW w:w="1282" w:type="dxa"/>
            <w:shd w:val="clear" w:color="auto" w:fill="auto"/>
          </w:tcPr>
          <w:p w14:paraId="147007FD" w14:textId="77777777" w:rsidR="00F87F38" w:rsidRPr="00486B38" w:rsidRDefault="00F87F38" w:rsidP="00EE6479">
            <w:pPr>
              <w:ind w:right="284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2</w:t>
            </w:r>
            <w:r w:rsidRPr="00486B3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82" w:type="dxa"/>
            <w:shd w:val="clear" w:color="auto" w:fill="auto"/>
          </w:tcPr>
          <w:p w14:paraId="28EF43D0" w14:textId="77777777" w:rsidR="00F87F38" w:rsidRPr="00486B38" w:rsidRDefault="00F87F38" w:rsidP="00EE6479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346412,2</w:t>
            </w:r>
          </w:p>
        </w:tc>
        <w:tc>
          <w:tcPr>
            <w:tcW w:w="1262" w:type="dxa"/>
            <w:shd w:val="clear" w:color="auto" w:fill="auto"/>
          </w:tcPr>
          <w:p w14:paraId="7E09404D" w14:textId="77777777" w:rsidR="00F87F38" w:rsidRPr="00486B38" w:rsidRDefault="00F87F38" w:rsidP="00EE6479">
            <w:pPr>
              <w:ind w:right="284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9</w:t>
            </w:r>
            <w:r w:rsidRPr="00486B3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</w:tr>
      <w:tr w:rsidR="00F87F38" w:rsidRPr="00486B38" w14:paraId="1B287F9A" w14:textId="77777777" w:rsidTr="00EE6479">
        <w:trPr>
          <w:tblCellSpacing w:w="20" w:type="dxa"/>
          <w:jc w:val="center"/>
        </w:trPr>
        <w:tc>
          <w:tcPr>
            <w:tcW w:w="3726" w:type="dxa"/>
            <w:shd w:val="clear" w:color="auto" w:fill="auto"/>
            <w:vAlign w:val="bottom"/>
          </w:tcPr>
          <w:p w14:paraId="1F1A07D3" w14:textId="77777777" w:rsidR="00F87F38" w:rsidRPr="00486B38" w:rsidRDefault="00F87F38" w:rsidP="00EE6479">
            <w:pPr>
              <w:widowControl w:val="0"/>
              <w:ind w:left="284" w:right="-57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прочие финансовые вложения</w:t>
            </w:r>
          </w:p>
        </w:tc>
        <w:tc>
          <w:tcPr>
            <w:tcW w:w="1281" w:type="dxa"/>
            <w:shd w:val="clear" w:color="auto" w:fill="auto"/>
          </w:tcPr>
          <w:p w14:paraId="44AAE572" w14:textId="77777777" w:rsidR="00F87F38" w:rsidRPr="00486B38" w:rsidRDefault="00F87F38" w:rsidP="00EE6479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1282" w:type="dxa"/>
            <w:shd w:val="clear" w:color="auto" w:fill="auto"/>
          </w:tcPr>
          <w:p w14:paraId="6B311E4D" w14:textId="77777777" w:rsidR="00F87F38" w:rsidRPr="00486B38" w:rsidRDefault="00F87F38" w:rsidP="00EE6479">
            <w:pPr>
              <w:ind w:right="284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shd w:val="clear" w:color="auto" w:fill="auto"/>
          </w:tcPr>
          <w:p w14:paraId="566472A6" w14:textId="77777777" w:rsidR="00F87F38" w:rsidRPr="00486B38" w:rsidRDefault="00F87F38" w:rsidP="00EE6479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486B3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62" w:type="dxa"/>
            <w:shd w:val="clear" w:color="auto" w:fill="auto"/>
          </w:tcPr>
          <w:p w14:paraId="668F1BC0" w14:textId="77777777" w:rsidR="00F87F38" w:rsidRPr="00486B38" w:rsidRDefault="00F87F38" w:rsidP="00EE6479">
            <w:pPr>
              <w:ind w:right="284"/>
              <w:jc w:val="right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0,0</w:t>
            </w:r>
          </w:p>
        </w:tc>
      </w:tr>
      <w:tr w:rsidR="00F87F38" w:rsidRPr="00D54BEB" w14:paraId="4051C19D" w14:textId="77777777" w:rsidTr="00EE6479">
        <w:trPr>
          <w:tblCellSpacing w:w="20" w:type="dxa"/>
          <w:jc w:val="center"/>
        </w:trPr>
        <w:tc>
          <w:tcPr>
            <w:tcW w:w="8993" w:type="dxa"/>
            <w:gridSpan w:val="5"/>
            <w:shd w:val="clear" w:color="auto" w:fill="auto"/>
          </w:tcPr>
          <w:p w14:paraId="7BB3EB2B" w14:textId="77777777" w:rsidR="00F87F38" w:rsidRPr="00D54BEB" w:rsidRDefault="00F87F38" w:rsidP="00EE6479">
            <w:pPr>
              <w:widowControl w:val="0"/>
              <w:spacing w:before="60"/>
              <w:ind w:left="-57" w:right="-57"/>
              <w:jc w:val="both"/>
              <w:rPr>
                <w:sz w:val="18"/>
                <w:szCs w:val="18"/>
              </w:rPr>
            </w:pPr>
            <w:r w:rsidRPr="0081467D">
              <w:rPr>
                <w:i/>
                <w:sz w:val="18"/>
                <w:szCs w:val="18"/>
              </w:rPr>
              <w:t>1) Данные</w:t>
            </w:r>
            <w:r w:rsidRPr="00D54BEB">
              <w:rPr>
                <w:i/>
                <w:sz w:val="18"/>
                <w:szCs w:val="18"/>
              </w:rPr>
              <w:t xml:space="preserve"> не публикуются в целях обеспечения конфиденциальности первичных статистических данных, пол</w:t>
            </w:r>
            <w:r w:rsidRPr="00D54BEB">
              <w:rPr>
                <w:i/>
                <w:sz w:val="18"/>
                <w:szCs w:val="18"/>
              </w:rPr>
              <w:t>у</w:t>
            </w:r>
            <w:r w:rsidRPr="00D54BEB">
              <w:rPr>
                <w:i/>
                <w:sz w:val="18"/>
                <w:szCs w:val="18"/>
              </w:rPr>
              <w:t>ченных от организаций, в соответст</w:t>
            </w:r>
            <w:r>
              <w:rPr>
                <w:i/>
                <w:sz w:val="18"/>
                <w:szCs w:val="18"/>
              </w:rPr>
              <w:t>вии с Федеральным законом от 29.11.</w:t>
            </w:r>
            <w:r w:rsidRPr="00D54BEB">
              <w:rPr>
                <w:i/>
                <w:sz w:val="18"/>
                <w:szCs w:val="18"/>
              </w:rPr>
              <w:t>2007 № 282-ФЗ «Об официальном статистическом учете и системе государственной стати</w:t>
            </w:r>
            <w:r>
              <w:rPr>
                <w:i/>
                <w:sz w:val="18"/>
                <w:szCs w:val="18"/>
              </w:rPr>
              <w:t>стики в Российской Федерации» (п.</w:t>
            </w:r>
            <w:r w:rsidRPr="00D54BEB">
              <w:rPr>
                <w:i/>
                <w:sz w:val="18"/>
                <w:szCs w:val="18"/>
              </w:rPr>
              <w:t xml:space="preserve"> 5 ст</w:t>
            </w:r>
            <w:r>
              <w:rPr>
                <w:i/>
                <w:sz w:val="18"/>
                <w:szCs w:val="18"/>
              </w:rPr>
              <w:t>. 4, ч. 1 ст.</w:t>
            </w:r>
            <w:r w:rsidRPr="00D54BEB">
              <w:rPr>
                <w:i/>
                <w:sz w:val="18"/>
                <w:szCs w:val="18"/>
              </w:rPr>
              <w:t xml:space="preserve"> 9)</w:t>
            </w:r>
            <w:r>
              <w:rPr>
                <w:i/>
                <w:sz w:val="18"/>
                <w:szCs w:val="18"/>
              </w:rPr>
              <w:t>.</w:t>
            </w:r>
          </w:p>
        </w:tc>
      </w:tr>
    </w:tbl>
    <w:p w14:paraId="1B7D7A94" w14:textId="77777777" w:rsidR="00F87F38" w:rsidRDefault="00F87F38" w:rsidP="00F87F38">
      <w:pPr>
        <w:spacing w:before="360" w:after="240"/>
        <w:jc w:val="center"/>
        <w:rPr>
          <w:b/>
          <w:bCs/>
          <w:caps/>
        </w:rPr>
      </w:pPr>
    </w:p>
    <w:p w14:paraId="67508E8F" w14:textId="77777777" w:rsidR="00F87F38" w:rsidRPr="003D71AB" w:rsidRDefault="00F87F38" w:rsidP="00F87F38">
      <w:pPr>
        <w:spacing w:after="120"/>
        <w:jc w:val="center"/>
        <w:rPr>
          <w:b/>
          <w:bCs/>
          <w:sz w:val="22"/>
          <w:szCs w:val="22"/>
        </w:rPr>
      </w:pPr>
      <w:r w:rsidRPr="003D71AB">
        <w:rPr>
          <w:b/>
          <w:bCs/>
          <w:caps/>
          <w:sz w:val="22"/>
          <w:szCs w:val="22"/>
        </w:rPr>
        <w:lastRenderedPageBreak/>
        <w:t xml:space="preserve">Финансовые вложения организаций </w:t>
      </w:r>
      <w:r w:rsidRPr="003D71AB">
        <w:rPr>
          <w:b/>
          <w:bCs/>
          <w:caps/>
          <w:sz w:val="22"/>
          <w:szCs w:val="22"/>
        </w:rPr>
        <w:br/>
        <w:t xml:space="preserve">по видам экономической деятельности </w:t>
      </w:r>
      <w:r w:rsidRPr="003D71AB">
        <w:rPr>
          <w:b/>
          <w:bCs/>
          <w:caps/>
          <w:sz w:val="22"/>
          <w:szCs w:val="22"/>
        </w:rPr>
        <w:br/>
      </w:r>
      <w:r w:rsidRPr="003D71AB">
        <w:rPr>
          <w:b/>
          <w:bCs/>
          <w:sz w:val="22"/>
          <w:szCs w:val="22"/>
        </w:rPr>
        <w:t>в январе-</w:t>
      </w:r>
      <w:r>
        <w:rPr>
          <w:b/>
          <w:bCs/>
          <w:sz w:val="22"/>
          <w:szCs w:val="22"/>
        </w:rPr>
        <w:t>июне</w:t>
      </w:r>
      <w:r w:rsidRPr="003D71AB">
        <w:rPr>
          <w:b/>
          <w:bCs/>
          <w:sz w:val="22"/>
          <w:szCs w:val="22"/>
        </w:rPr>
        <w:t xml:space="preserve"> 2024 года</w:t>
      </w:r>
    </w:p>
    <w:tbl>
      <w:tblPr>
        <w:tblW w:w="9072" w:type="dxa"/>
        <w:jc w:val="center"/>
        <w:tblCellSpacing w:w="20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  <w:insideH w:val="inset" w:sz="8" w:space="0" w:color="auto"/>
          <w:insideV w:val="inset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2"/>
        <w:gridCol w:w="1134"/>
        <w:gridCol w:w="1001"/>
        <w:gridCol w:w="1125"/>
        <w:gridCol w:w="1134"/>
        <w:gridCol w:w="1143"/>
        <w:gridCol w:w="1133"/>
      </w:tblGrid>
      <w:tr w:rsidR="00F87F38" w:rsidRPr="003D71AB" w14:paraId="0F294C54" w14:textId="77777777" w:rsidTr="00EE6479">
        <w:trPr>
          <w:trHeight w:val="179"/>
          <w:tblHeader/>
          <w:tblCellSpacing w:w="20" w:type="dxa"/>
          <w:jc w:val="center"/>
        </w:trPr>
        <w:tc>
          <w:tcPr>
            <w:tcW w:w="2342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879E80E" w14:textId="77777777" w:rsidR="00F87F38" w:rsidRPr="003D71AB" w:rsidRDefault="00F87F38" w:rsidP="00EE6479">
            <w:pPr>
              <w:spacing w:line="240" w:lineRule="exact"/>
              <w:ind w:right="-57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220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7C82E57" w14:textId="77777777" w:rsidR="00F87F38" w:rsidRPr="003D71AB" w:rsidRDefault="00F87F38" w:rsidP="00EE6479">
            <w:pPr>
              <w:spacing w:line="220" w:lineRule="exact"/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  <w:r w:rsidRPr="003D71AB">
              <w:rPr>
                <w:i/>
                <w:sz w:val="22"/>
                <w:szCs w:val="22"/>
              </w:rPr>
              <w:t>Поступило</w:t>
            </w:r>
          </w:p>
        </w:tc>
        <w:tc>
          <w:tcPr>
            <w:tcW w:w="3350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5A67D7E" w14:textId="77777777" w:rsidR="00F87F38" w:rsidRPr="003D71AB" w:rsidRDefault="00F87F38" w:rsidP="00EE6479">
            <w:pPr>
              <w:spacing w:line="220" w:lineRule="exact"/>
              <w:ind w:left="-113" w:right="-57"/>
              <w:jc w:val="center"/>
              <w:rPr>
                <w:b/>
                <w:sz w:val="22"/>
                <w:szCs w:val="22"/>
              </w:rPr>
            </w:pPr>
            <w:r w:rsidRPr="003D71AB">
              <w:rPr>
                <w:i/>
                <w:sz w:val="22"/>
                <w:szCs w:val="22"/>
              </w:rPr>
              <w:t>Выбыло (погашено)</w:t>
            </w:r>
          </w:p>
        </w:tc>
      </w:tr>
      <w:tr w:rsidR="00F87F38" w:rsidRPr="003D71AB" w14:paraId="4F844058" w14:textId="77777777" w:rsidTr="00EE6479">
        <w:trPr>
          <w:trHeight w:val="179"/>
          <w:tblHeader/>
          <w:tblCellSpacing w:w="20" w:type="dxa"/>
          <w:jc w:val="center"/>
        </w:trPr>
        <w:tc>
          <w:tcPr>
            <w:tcW w:w="2342" w:type="dxa"/>
            <w:vMerge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E61E83D" w14:textId="77777777" w:rsidR="00F87F38" w:rsidRPr="003D71AB" w:rsidRDefault="00F87F38" w:rsidP="00EE6479">
            <w:pPr>
              <w:spacing w:line="240" w:lineRule="exact"/>
              <w:ind w:right="-57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shd w:val="clear" w:color="auto" w:fill="auto"/>
          </w:tcPr>
          <w:p w14:paraId="4D174F11" w14:textId="084176AF" w:rsidR="00F87F38" w:rsidRPr="003D71AB" w:rsidRDefault="00F87F38" w:rsidP="00EE6479">
            <w:pPr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  <w:r w:rsidRPr="003D71AB">
              <w:rPr>
                <w:bCs/>
                <w:i/>
                <w:sz w:val="22"/>
                <w:szCs w:val="22"/>
              </w:rPr>
              <w:t>всего,</w:t>
            </w:r>
            <w:r w:rsidRPr="003D71AB">
              <w:rPr>
                <w:bCs/>
                <w:i/>
                <w:sz w:val="22"/>
                <w:szCs w:val="22"/>
              </w:rPr>
              <w:br/>
            </w:r>
            <w:proofErr w:type="gramStart"/>
            <w:r w:rsidRPr="003D71AB">
              <w:rPr>
                <w:bCs/>
                <w:i/>
                <w:sz w:val="22"/>
                <w:szCs w:val="22"/>
              </w:rPr>
              <w:t>млн</w:t>
            </w:r>
            <w:proofErr w:type="gramEnd"/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3D71AB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2086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2411007" w14:textId="77777777" w:rsidR="00F87F38" w:rsidRPr="003D71AB" w:rsidRDefault="00F87F38" w:rsidP="00EE6479">
            <w:pPr>
              <w:spacing w:line="220" w:lineRule="exact"/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  <w:r w:rsidRPr="003D71AB">
              <w:rPr>
                <w:bCs/>
                <w:i/>
                <w:sz w:val="22"/>
                <w:szCs w:val="22"/>
              </w:rPr>
              <w:t>в том числе</w:t>
            </w:r>
          </w:p>
        </w:tc>
        <w:tc>
          <w:tcPr>
            <w:tcW w:w="109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5108FA4" w14:textId="21244A41" w:rsidR="00F87F38" w:rsidRPr="003D71AB" w:rsidRDefault="00F87F38" w:rsidP="00EE6479">
            <w:pPr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  <w:r w:rsidRPr="003D71AB">
              <w:rPr>
                <w:bCs/>
                <w:i/>
                <w:sz w:val="22"/>
                <w:szCs w:val="22"/>
              </w:rPr>
              <w:t>всего,</w:t>
            </w:r>
            <w:r w:rsidRPr="003D71AB">
              <w:rPr>
                <w:bCs/>
                <w:i/>
                <w:sz w:val="22"/>
                <w:szCs w:val="22"/>
              </w:rPr>
              <w:br/>
            </w:r>
            <w:proofErr w:type="gramStart"/>
            <w:r w:rsidRPr="003D71AB">
              <w:rPr>
                <w:bCs/>
                <w:i/>
                <w:sz w:val="22"/>
                <w:szCs w:val="22"/>
              </w:rPr>
              <w:t>млн</w:t>
            </w:r>
            <w:proofErr w:type="gramEnd"/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3D71AB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2216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7638222" w14:textId="77777777" w:rsidR="00F87F38" w:rsidRPr="003D71AB" w:rsidRDefault="00F87F38" w:rsidP="00EE6479">
            <w:pPr>
              <w:spacing w:line="220" w:lineRule="exact"/>
              <w:ind w:left="-113" w:right="-57"/>
              <w:jc w:val="center"/>
              <w:rPr>
                <w:b/>
                <w:sz w:val="22"/>
                <w:szCs w:val="22"/>
              </w:rPr>
            </w:pPr>
            <w:r w:rsidRPr="003D71AB">
              <w:rPr>
                <w:bCs/>
                <w:i/>
                <w:sz w:val="22"/>
                <w:szCs w:val="22"/>
              </w:rPr>
              <w:t>в том числе</w:t>
            </w:r>
          </w:p>
        </w:tc>
      </w:tr>
      <w:tr w:rsidR="00F87F38" w:rsidRPr="003D71AB" w14:paraId="5B1A5EDB" w14:textId="77777777" w:rsidTr="00EE6479">
        <w:trPr>
          <w:trHeight w:val="179"/>
          <w:tblHeader/>
          <w:tblCellSpacing w:w="20" w:type="dxa"/>
          <w:jc w:val="center"/>
        </w:trPr>
        <w:tc>
          <w:tcPr>
            <w:tcW w:w="2342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FA562B0" w14:textId="77777777" w:rsidR="00F87F38" w:rsidRPr="003D71AB" w:rsidRDefault="00F87F38" w:rsidP="00EE6479">
            <w:pPr>
              <w:spacing w:line="240" w:lineRule="exact"/>
              <w:ind w:right="-57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Merge/>
            <w:tcBorders>
              <w:left w:val="inset" w:sz="6" w:space="0" w:color="auto"/>
              <w:right w:val="inset" w:sz="6" w:space="0" w:color="auto"/>
            </w:tcBorders>
            <w:shd w:val="clear" w:color="auto" w:fill="auto"/>
          </w:tcPr>
          <w:p w14:paraId="26C7B0F0" w14:textId="77777777" w:rsidR="00F87F38" w:rsidRPr="003D71AB" w:rsidRDefault="00F87F38" w:rsidP="00EE6479">
            <w:pPr>
              <w:spacing w:line="220" w:lineRule="exact"/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5DBA71A" w14:textId="77777777" w:rsidR="00F87F38" w:rsidRPr="003D71AB" w:rsidRDefault="00F87F38" w:rsidP="00EE6479">
            <w:pPr>
              <w:spacing w:line="220" w:lineRule="exact"/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  <w:r w:rsidRPr="003D71AB">
              <w:rPr>
                <w:bCs/>
                <w:i/>
                <w:sz w:val="22"/>
                <w:szCs w:val="22"/>
              </w:rPr>
              <w:t>долг</w:t>
            </w:r>
            <w:proofErr w:type="gramStart"/>
            <w:r w:rsidRPr="003D71AB">
              <w:rPr>
                <w:bCs/>
                <w:i/>
                <w:sz w:val="22"/>
                <w:szCs w:val="22"/>
              </w:rPr>
              <w:t>о-</w:t>
            </w:r>
            <w:proofErr w:type="gramEnd"/>
            <w:r w:rsidRPr="003D71AB">
              <w:rPr>
                <w:bCs/>
                <w:i/>
                <w:sz w:val="22"/>
                <w:szCs w:val="22"/>
              </w:rPr>
              <w:br/>
              <w:t>срочные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6A667F6" w14:textId="77777777" w:rsidR="00F87F38" w:rsidRPr="003D71AB" w:rsidRDefault="00F87F38" w:rsidP="00EE6479">
            <w:pPr>
              <w:spacing w:line="220" w:lineRule="exact"/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  <w:r w:rsidRPr="003D71AB">
              <w:rPr>
                <w:bCs/>
                <w:i/>
                <w:sz w:val="22"/>
                <w:szCs w:val="22"/>
              </w:rPr>
              <w:t>кратк</w:t>
            </w:r>
            <w:proofErr w:type="gramStart"/>
            <w:r w:rsidRPr="003D71AB">
              <w:rPr>
                <w:bCs/>
                <w:i/>
                <w:sz w:val="22"/>
                <w:szCs w:val="22"/>
              </w:rPr>
              <w:t>о-</w:t>
            </w:r>
            <w:proofErr w:type="gramEnd"/>
            <w:r w:rsidRPr="003D71AB">
              <w:rPr>
                <w:bCs/>
                <w:i/>
                <w:sz w:val="22"/>
                <w:szCs w:val="22"/>
              </w:rPr>
              <w:br/>
              <w:t>срочные</w:t>
            </w:r>
          </w:p>
        </w:tc>
        <w:tc>
          <w:tcPr>
            <w:tcW w:w="109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8EF2834" w14:textId="77777777" w:rsidR="00F87F38" w:rsidRPr="003D71AB" w:rsidRDefault="00F87F38" w:rsidP="00EE6479">
            <w:pPr>
              <w:spacing w:line="220" w:lineRule="exact"/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9E61295" w14:textId="77777777" w:rsidR="00F87F38" w:rsidRPr="003D71AB" w:rsidRDefault="00F87F38" w:rsidP="00EE6479">
            <w:pPr>
              <w:spacing w:line="220" w:lineRule="exact"/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  <w:r w:rsidRPr="003D71AB">
              <w:rPr>
                <w:bCs/>
                <w:i/>
                <w:sz w:val="22"/>
                <w:szCs w:val="22"/>
              </w:rPr>
              <w:t>долг</w:t>
            </w:r>
            <w:proofErr w:type="gramStart"/>
            <w:r w:rsidRPr="003D71AB">
              <w:rPr>
                <w:bCs/>
                <w:i/>
                <w:sz w:val="22"/>
                <w:szCs w:val="22"/>
              </w:rPr>
              <w:t>о-</w:t>
            </w:r>
            <w:proofErr w:type="gramEnd"/>
            <w:r w:rsidRPr="003D71AB">
              <w:rPr>
                <w:bCs/>
                <w:i/>
                <w:sz w:val="22"/>
                <w:szCs w:val="22"/>
              </w:rPr>
              <w:br/>
              <w:t>срочные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7A63A0BD" w14:textId="77777777" w:rsidR="00F87F38" w:rsidRPr="003D71AB" w:rsidRDefault="00F87F38" w:rsidP="00EE6479">
            <w:pPr>
              <w:spacing w:line="220" w:lineRule="exact"/>
              <w:ind w:left="-113" w:right="-57"/>
              <w:jc w:val="center"/>
              <w:rPr>
                <w:b/>
                <w:sz w:val="22"/>
                <w:szCs w:val="22"/>
              </w:rPr>
            </w:pPr>
            <w:r w:rsidRPr="003D71AB">
              <w:rPr>
                <w:bCs/>
                <w:i/>
                <w:sz w:val="22"/>
                <w:szCs w:val="22"/>
              </w:rPr>
              <w:t>кратк</w:t>
            </w:r>
            <w:proofErr w:type="gramStart"/>
            <w:r w:rsidRPr="003D71AB">
              <w:rPr>
                <w:bCs/>
                <w:i/>
                <w:sz w:val="22"/>
                <w:szCs w:val="22"/>
              </w:rPr>
              <w:t>о-</w:t>
            </w:r>
            <w:proofErr w:type="gramEnd"/>
            <w:r w:rsidRPr="003D71AB">
              <w:rPr>
                <w:bCs/>
                <w:i/>
                <w:sz w:val="22"/>
                <w:szCs w:val="22"/>
              </w:rPr>
              <w:br/>
              <w:t>срочные</w:t>
            </w:r>
          </w:p>
        </w:tc>
      </w:tr>
      <w:tr w:rsidR="00F87F38" w:rsidRPr="00152C37" w14:paraId="5388CD77" w14:textId="77777777" w:rsidTr="00EE6479">
        <w:trPr>
          <w:trHeight w:val="17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B5DC7D" w14:textId="77777777" w:rsidR="00F87F38" w:rsidRPr="003D71AB" w:rsidRDefault="00F87F38" w:rsidP="00EE6479">
            <w:pPr>
              <w:ind w:right="-57"/>
              <w:rPr>
                <w:b/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4D87496" w14:textId="77777777" w:rsidR="00F87F38" w:rsidRPr="00152C37" w:rsidRDefault="00F87F38" w:rsidP="00EE6479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427427,6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EFD7BC7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58428,3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D82609A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368999,3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DC0CF95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387026,2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8E86696" w14:textId="77777777" w:rsidR="00F87F38" w:rsidRPr="00152C37" w:rsidRDefault="00F87F38" w:rsidP="00EE6479">
            <w:pPr>
              <w:widowControl w:val="0"/>
              <w:spacing w:line="220" w:lineRule="exact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29449,1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B47212" w14:textId="77777777" w:rsidR="00F87F38" w:rsidRPr="00152C37" w:rsidRDefault="00F87F38" w:rsidP="00EE6479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152C37">
              <w:rPr>
                <w:b/>
                <w:sz w:val="22"/>
                <w:szCs w:val="22"/>
              </w:rPr>
              <w:t>357577,1</w:t>
            </w:r>
          </w:p>
        </w:tc>
      </w:tr>
      <w:tr w:rsidR="00F87F38" w:rsidRPr="00152C37" w14:paraId="77A951AE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23F3F86" w14:textId="77777777" w:rsidR="00F87F38" w:rsidRPr="003D71AB" w:rsidRDefault="00F87F38" w:rsidP="00EE6479">
            <w:pPr>
              <w:spacing w:line="220" w:lineRule="exact"/>
              <w:ind w:left="170" w:right="-85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в том числе по видам экономической де</w:t>
            </w:r>
            <w:r w:rsidRPr="003D71AB">
              <w:rPr>
                <w:color w:val="000000"/>
                <w:sz w:val="22"/>
                <w:szCs w:val="22"/>
              </w:rPr>
              <w:t>я</w:t>
            </w:r>
            <w:r w:rsidRPr="003D71AB">
              <w:rPr>
                <w:color w:val="000000"/>
                <w:sz w:val="22"/>
                <w:szCs w:val="22"/>
              </w:rPr>
              <w:t>тельности: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F74C3BC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D85C4CA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FDB236A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4EA95E3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6851362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A45826D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</w:tr>
      <w:tr w:rsidR="00F87F38" w:rsidRPr="00152C37" w14:paraId="2888C61B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5AF885B" w14:textId="77777777" w:rsidR="00F87F38" w:rsidRPr="003D71AB" w:rsidRDefault="00F87F38" w:rsidP="00EE6479">
            <w:pPr>
              <w:spacing w:line="220" w:lineRule="exact"/>
              <w:ind w:left="57" w:right="-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3D71AB">
              <w:rPr>
                <w:b/>
                <w:sz w:val="22"/>
                <w:szCs w:val="22"/>
              </w:rPr>
              <w:t xml:space="preserve">сельское, лесное </w:t>
            </w:r>
            <w:r>
              <w:rPr>
                <w:b/>
                <w:sz w:val="22"/>
                <w:szCs w:val="22"/>
              </w:rPr>
              <w:br/>
            </w:r>
            <w:r w:rsidRPr="003D71AB">
              <w:rPr>
                <w:b/>
                <w:sz w:val="22"/>
                <w:szCs w:val="22"/>
              </w:rPr>
              <w:t xml:space="preserve">хозяйство, охота, рыболовство и </w:t>
            </w:r>
            <w:r>
              <w:rPr>
                <w:b/>
                <w:sz w:val="22"/>
                <w:szCs w:val="22"/>
              </w:rPr>
              <w:br/>
            </w:r>
            <w:r w:rsidRPr="003D71AB">
              <w:rPr>
                <w:b/>
                <w:sz w:val="22"/>
                <w:szCs w:val="22"/>
              </w:rPr>
              <w:t>рыбоводство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A0EE68C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83884,1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8AF5A62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240,2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A2B2D0F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83643,9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56C488F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80742,7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6283A97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0,7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05C85E0" w14:textId="77777777" w:rsidR="00F87F38" w:rsidRPr="00152C37" w:rsidRDefault="00F87F38" w:rsidP="00EE6479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152C37">
              <w:rPr>
                <w:b/>
                <w:sz w:val="22"/>
                <w:szCs w:val="22"/>
              </w:rPr>
              <w:t>80742,0</w:t>
            </w:r>
          </w:p>
        </w:tc>
      </w:tr>
      <w:tr w:rsidR="00F87F38" w:rsidRPr="00152C37" w14:paraId="448D8C9F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224CAA9" w14:textId="77777777" w:rsidR="00F87F38" w:rsidRPr="003D71AB" w:rsidRDefault="00F87F38" w:rsidP="00EE6479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D71AB">
              <w:rPr>
                <w:sz w:val="22"/>
                <w:szCs w:val="22"/>
              </w:rPr>
              <w:t xml:space="preserve">из них сельское </w:t>
            </w:r>
            <w:r>
              <w:rPr>
                <w:sz w:val="22"/>
                <w:szCs w:val="22"/>
              </w:rPr>
              <w:br/>
            </w:r>
            <w:r w:rsidRPr="003D71AB">
              <w:rPr>
                <w:sz w:val="22"/>
                <w:szCs w:val="22"/>
              </w:rPr>
              <w:t>хозяйство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87F687E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83735,6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AD8A554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191,2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44B7595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83544,4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DEACED1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80627,9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40CDACE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C32D11F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152C37" w14:paraId="19DE3B3B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5587B12" w14:textId="77777777" w:rsidR="00F87F38" w:rsidRPr="003D71AB" w:rsidRDefault="00F87F38" w:rsidP="00EE6479">
            <w:pPr>
              <w:spacing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E7603B5" w14:textId="77777777" w:rsidR="00F87F38" w:rsidRPr="00482BCC" w:rsidRDefault="00F87F38" w:rsidP="00EE6479">
            <w:pPr>
              <w:jc w:val="right"/>
              <w:rPr>
                <w:b/>
              </w:rPr>
            </w:pPr>
            <w:r w:rsidRPr="00482BCC">
              <w:rPr>
                <w:b/>
              </w:rPr>
              <w:t>…</w:t>
            </w:r>
            <w:r w:rsidRPr="00482BCC">
              <w:rPr>
                <w:b/>
                <w:vertAlign w:val="superscript"/>
              </w:rPr>
              <w:t>1)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0790A01" w14:textId="77777777" w:rsidR="00F87F38" w:rsidRPr="00152C37" w:rsidRDefault="00F87F38" w:rsidP="00EE6479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E817446" w14:textId="77777777" w:rsidR="00F87F38" w:rsidRPr="00482BCC" w:rsidRDefault="00F87F38" w:rsidP="00EE6479">
            <w:pPr>
              <w:jc w:val="right"/>
            </w:pPr>
            <w:r w:rsidRPr="00482BCC">
              <w:rPr>
                <w:b/>
              </w:rPr>
              <w:t>…</w:t>
            </w:r>
            <w:r w:rsidRPr="00482BCC">
              <w:rPr>
                <w:b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75665D8" w14:textId="77777777" w:rsidR="00F87F38" w:rsidRPr="00482BCC" w:rsidRDefault="00F87F38" w:rsidP="00EE6479">
            <w:pPr>
              <w:jc w:val="right"/>
            </w:pPr>
            <w:r w:rsidRPr="00482BCC">
              <w:rPr>
                <w:b/>
              </w:rPr>
              <w:t>…</w:t>
            </w:r>
            <w:r w:rsidRPr="00482BCC">
              <w:rPr>
                <w:b/>
                <w:vertAlign w:val="superscript"/>
              </w:rPr>
              <w:t>1)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88DC831" w14:textId="77777777" w:rsidR="00F87F38" w:rsidRPr="00152C37" w:rsidRDefault="00F87F38" w:rsidP="00EE6479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245C689" w14:textId="77777777" w:rsidR="00F87F38" w:rsidRPr="00482BCC" w:rsidRDefault="00F87F38" w:rsidP="00EE6479">
            <w:pPr>
              <w:jc w:val="right"/>
            </w:pPr>
            <w:r w:rsidRPr="00482BCC">
              <w:rPr>
                <w:b/>
              </w:rPr>
              <w:t>…</w:t>
            </w:r>
            <w:r w:rsidRPr="00482BCC">
              <w:rPr>
                <w:b/>
                <w:vertAlign w:val="superscript"/>
              </w:rPr>
              <w:t>1)</w:t>
            </w:r>
          </w:p>
        </w:tc>
      </w:tr>
      <w:tr w:rsidR="00F87F38" w:rsidRPr="00152C37" w14:paraId="3CF48F6E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D930884" w14:textId="77777777" w:rsidR="00F87F38" w:rsidRPr="003D71AB" w:rsidRDefault="00F87F38" w:rsidP="00EE6479">
            <w:pPr>
              <w:spacing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CBAB81A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253634,4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2357291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21405,4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7791C91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232229,0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C498BC4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228075,3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C83B4AC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945,5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3B6F57D" w14:textId="77777777" w:rsidR="00F87F38" w:rsidRPr="00152C37" w:rsidRDefault="00F87F38" w:rsidP="00EE6479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152C37">
              <w:rPr>
                <w:b/>
                <w:sz w:val="22"/>
                <w:szCs w:val="22"/>
              </w:rPr>
              <w:t>227129,8</w:t>
            </w:r>
          </w:p>
        </w:tc>
      </w:tr>
      <w:tr w:rsidR="00F87F38" w:rsidRPr="00152C37" w14:paraId="7C7E6A70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D2F52B2" w14:textId="77777777" w:rsidR="00F87F38" w:rsidRPr="003D71AB" w:rsidRDefault="00F87F38" w:rsidP="00EE6479">
            <w:pPr>
              <w:spacing w:line="220" w:lineRule="exact"/>
              <w:ind w:left="142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B842112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6F5A866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94A2A71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D4B25A5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6EFD055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91818DC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</w:tr>
      <w:tr w:rsidR="00F87F38" w:rsidRPr="00152C37" w14:paraId="3B4408C6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8C64593" w14:textId="77777777" w:rsidR="00F87F38" w:rsidRPr="003D71AB" w:rsidRDefault="00F87F38" w:rsidP="00EE6479">
            <w:pPr>
              <w:spacing w:line="22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производство пищ</w:t>
            </w:r>
            <w:r w:rsidRPr="003D71AB">
              <w:rPr>
                <w:color w:val="000000"/>
                <w:sz w:val="22"/>
                <w:szCs w:val="22"/>
              </w:rPr>
              <w:t>е</w:t>
            </w:r>
            <w:r w:rsidRPr="003D71AB">
              <w:rPr>
                <w:color w:val="000000"/>
                <w:sz w:val="22"/>
                <w:szCs w:val="22"/>
              </w:rPr>
              <w:t>вых продуктов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967C7B0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21682,5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D644FA6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721,8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C5093A8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20960,7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A3D73B6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20093,2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28D0B99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802B770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152C37" w14:paraId="65D18759" w14:textId="77777777" w:rsidTr="00EE6479">
        <w:trPr>
          <w:trHeight w:val="367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C11598A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производство напи</w:t>
            </w:r>
            <w:r w:rsidRPr="003D71AB">
              <w:rPr>
                <w:color w:val="000000"/>
                <w:sz w:val="22"/>
                <w:szCs w:val="22"/>
              </w:rPr>
              <w:t>т</w:t>
            </w:r>
            <w:r w:rsidRPr="003D71AB">
              <w:rPr>
                <w:color w:val="000000"/>
                <w:sz w:val="22"/>
                <w:szCs w:val="22"/>
              </w:rPr>
              <w:t>ков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0A4D329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E457F12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B28B1B3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336155D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CDE7BDC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E42700D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</w:tr>
      <w:tr w:rsidR="00F87F38" w:rsidRPr="00152C37" w14:paraId="2A37BDBF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2425F5D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производство те</w:t>
            </w:r>
            <w:r w:rsidRPr="003D71AB">
              <w:rPr>
                <w:color w:val="000000"/>
                <w:sz w:val="22"/>
                <w:szCs w:val="22"/>
              </w:rPr>
              <w:t>к</w:t>
            </w:r>
            <w:r w:rsidRPr="003D71AB">
              <w:rPr>
                <w:color w:val="000000"/>
                <w:sz w:val="22"/>
                <w:szCs w:val="22"/>
              </w:rPr>
              <w:t>стильных изделий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7513A31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232479C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F21566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B2BA8D8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4F9488E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A611A38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-</w:t>
            </w:r>
          </w:p>
        </w:tc>
      </w:tr>
      <w:tr w:rsidR="00F87F38" w:rsidRPr="00152C37" w14:paraId="295E8AE9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7771557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одежды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E7A72FC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-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A9A1937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4C653EF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78EC274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-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AC6B2AE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3C1B58C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-</w:t>
            </w:r>
          </w:p>
        </w:tc>
      </w:tr>
      <w:tr w:rsidR="00F87F38" w:rsidRPr="00152C37" w14:paraId="481BFF50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B03D853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обработка древесины и производство изд</w:t>
            </w:r>
            <w:r w:rsidRPr="003D71AB">
              <w:rPr>
                <w:color w:val="000000"/>
                <w:sz w:val="22"/>
                <w:szCs w:val="22"/>
              </w:rPr>
              <w:t>е</w:t>
            </w:r>
            <w:r w:rsidRPr="003D71AB">
              <w:rPr>
                <w:color w:val="000000"/>
                <w:sz w:val="22"/>
                <w:szCs w:val="22"/>
              </w:rPr>
              <w:t>лий из дерева и про</w:t>
            </w:r>
            <w:r w:rsidRPr="003D71AB">
              <w:rPr>
                <w:color w:val="000000"/>
                <w:sz w:val="22"/>
                <w:szCs w:val="22"/>
              </w:rPr>
              <w:t>б</w:t>
            </w:r>
            <w:r w:rsidRPr="003D71AB">
              <w:rPr>
                <w:color w:val="000000"/>
                <w:sz w:val="22"/>
                <w:szCs w:val="22"/>
              </w:rPr>
              <w:t>ки, кроме мебели, производство изделий из соломки и матер</w:t>
            </w:r>
            <w:r w:rsidRPr="003D71AB">
              <w:rPr>
                <w:color w:val="000000"/>
                <w:sz w:val="22"/>
                <w:szCs w:val="22"/>
              </w:rPr>
              <w:t>и</w:t>
            </w:r>
            <w:r w:rsidRPr="003D71AB">
              <w:rPr>
                <w:color w:val="000000"/>
                <w:sz w:val="22"/>
                <w:szCs w:val="22"/>
              </w:rPr>
              <w:t>алов для плетения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D8EAD29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24768,6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595E2E5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22E65B4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9005D45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25453,7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E06E05B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8D9D70E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25453,7</w:t>
            </w:r>
          </w:p>
        </w:tc>
      </w:tr>
      <w:tr w:rsidR="00F87F38" w:rsidRPr="00152C37" w14:paraId="7FDDF9B5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51E87FC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бумаги и бумажных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F53CC47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CD091D7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877BAFA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44CC271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FCC36AD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85A6B95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152C37" w14:paraId="19BF0BD0" w14:textId="77777777" w:rsidTr="00EE6479">
        <w:trPr>
          <w:trHeight w:val="922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1C19902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деятельность пол</w:t>
            </w:r>
            <w:r w:rsidRPr="003D71AB">
              <w:rPr>
                <w:color w:val="000000"/>
                <w:sz w:val="22"/>
                <w:szCs w:val="22"/>
              </w:rPr>
              <w:t>и</w:t>
            </w:r>
            <w:r w:rsidRPr="003D71AB">
              <w:rPr>
                <w:color w:val="000000"/>
                <w:sz w:val="22"/>
                <w:szCs w:val="22"/>
              </w:rPr>
              <w:t>графическая и коп</w:t>
            </w:r>
            <w:r w:rsidRPr="003D71AB">
              <w:rPr>
                <w:color w:val="000000"/>
                <w:sz w:val="22"/>
                <w:szCs w:val="22"/>
              </w:rPr>
              <w:t>и</w:t>
            </w:r>
            <w:r w:rsidRPr="003D71AB">
              <w:rPr>
                <w:color w:val="000000"/>
                <w:sz w:val="22"/>
                <w:szCs w:val="22"/>
              </w:rPr>
              <w:t>рование носителей информации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B1785C4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0739835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DA2F84D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01C9403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367229D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6A7ADAF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-</w:t>
            </w:r>
          </w:p>
        </w:tc>
      </w:tr>
      <w:tr w:rsidR="00F87F38" w:rsidRPr="00152C37" w14:paraId="3A3D3198" w14:textId="77777777" w:rsidTr="00EE6479">
        <w:trPr>
          <w:trHeight w:val="160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134DA24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3A17E07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56CC26A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86B1755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F6ABB8C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CA9AF06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4AC1F64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-</w:t>
            </w:r>
          </w:p>
        </w:tc>
      </w:tr>
      <w:tr w:rsidR="00F87F38" w:rsidRPr="00152C37" w14:paraId="16F38290" w14:textId="77777777" w:rsidTr="00EE6479">
        <w:trPr>
          <w:trHeight w:val="7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8A46E22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 xml:space="preserve">химических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веществ и химич</w:t>
            </w:r>
            <w:r w:rsidRPr="003D71AB">
              <w:rPr>
                <w:color w:val="000000"/>
                <w:sz w:val="22"/>
                <w:szCs w:val="22"/>
              </w:rPr>
              <w:t>е</w:t>
            </w:r>
            <w:r w:rsidRPr="003D71AB">
              <w:rPr>
                <w:color w:val="000000"/>
                <w:sz w:val="22"/>
                <w:szCs w:val="22"/>
              </w:rPr>
              <w:t>ских продуктов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721E6FE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AA7738B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5086A18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EDB0950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4011FCD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A2DB7DE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152C37" w14:paraId="472A15E7" w14:textId="77777777" w:rsidTr="00EE6479">
        <w:trPr>
          <w:trHeight w:val="782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6E489A9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lastRenderedPageBreak/>
              <w:t>производство лека</w:t>
            </w:r>
            <w:r w:rsidRPr="003D71AB">
              <w:rPr>
                <w:color w:val="000000"/>
                <w:sz w:val="22"/>
                <w:szCs w:val="22"/>
              </w:rPr>
              <w:t>р</w:t>
            </w:r>
            <w:r w:rsidRPr="003D71AB">
              <w:rPr>
                <w:color w:val="000000"/>
                <w:sz w:val="22"/>
                <w:szCs w:val="22"/>
              </w:rPr>
              <w:t>ственных средств и материалов, примен</w:t>
            </w:r>
            <w:r w:rsidRPr="003D71AB">
              <w:rPr>
                <w:color w:val="000000"/>
                <w:sz w:val="22"/>
                <w:szCs w:val="22"/>
              </w:rPr>
              <w:t>я</w:t>
            </w:r>
            <w:r w:rsidRPr="003D71AB">
              <w:rPr>
                <w:color w:val="000000"/>
                <w:sz w:val="22"/>
                <w:szCs w:val="22"/>
              </w:rPr>
              <w:t>емых в медицинских целях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881C679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5A80500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9D479D7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752E05C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175E631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30CA530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152C37" w14:paraId="412800DB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4971550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производство резин</w:t>
            </w:r>
            <w:r w:rsidRPr="003D71AB">
              <w:rPr>
                <w:color w:val="000000"/>
                <w:sz w:val="22"/>
                <w:szCs w:val="22"/>
              </w:rPr>
              <w:t>о</w:t>
            </w:r>
            <w:r w:rsidRPr="003D71AB">
              <w:rPr>
                <w:color w:val="000000"/>
                <w:sz w:val="22"/>
                <w:szCs w:val="22"/>
              </w:rPr>
              <w:t>вых и пластмассовых изделий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3196219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3088,4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FD5303A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0A7DE10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3088,4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2FEE01B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3142,1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6E852EA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9C18C15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3142,1</w:t>
            </w:r>
          </w:p>
        </w:tc>
      </w:tr>
      <w:tr w:rsidR="00F87F38" w:rsidRPr="00152C37" w14:paraId="61B5CF60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6B5BBBC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прочей неметаллической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минеральной проду</w:t>
            </w:r>
            <w:r w:rsidRPr="003D71AB">
              <w:rPr>
                <w:color w:val="000000"/>
                <w:sz w:val="22"/>
                <w:szCs w:val="22"/>
              </w:rPr>
              <w:t>к</w:t>
            </w:r>
            <w:r w:rsidRPr="003D71AB">
              <w:rPr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4EFDD88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2839,6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1129A20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1AF90DF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2839,6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7558D49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2889,7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819EDED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5C99715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152C37" w14:paraId="37C46FC3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6E19269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металлургическое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6BA7546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A31E1F0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B5700F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998A7F1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06FC71A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B3628B5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152C37" w14:paraId="1D72E123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0054AD" w14:textId="77777777" w:rsidR="00F87F38" w:rsidRPr="003D71AB" w:rsidRDefault="00F87F38" w:rsidP="00EE6479">
            <w:pPr>
              <w:spacing w:line="220" w:lineRule="exact"/>
              <w:ind w:left="57" w:right="-85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производство готовых металлических изд</w:t>
            </w:r>
            <w:r w:rsidRPr="003D71AB">
              <w:rPr>
                <w:color w:val="000000"/>
                <w:sz w:val="22"/>
                <w:szCs w:val="22"/>
              </w:rPr>
              <w:t>е</w:t>
            </w:r>
            <w:r w:rsidRPr="003D71AB">
              <w:rPr>
                <w:color w:val="000000"/>
                <w:sz w:val="22"/>
                <w:szCs w:val="22"/>
              </w:rPr>
              <w:t xml:space="preserve">лий, кроме машин и оборудования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5BD133D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17112,1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197F34F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D5E09F8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BB15AFE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16518,1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DFC8B54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C79F32C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152C37" w14:paraId="12697CA7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B33C2D2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производство комп</w:t>
            </w:r>
            <w:r w:rsidRPr="003D71AB">
              <w:rPr>
                <w:color w:val="000000"/>
                <w:sz w:val="22"/>
                <w:szCs w:val="22"/>
              </w:rPr>
              <w:t>ь</w:t>
            </w:r>
            <w:r w:rsidRPr="003D71AB">
              <w:rPr>
                <w:color w:val="000000"/>
                <w:sz w:val="22"/>
                <w:szCs w:val="22"/>
              </w:rPr>
              <w:t>ютеров, электронных и оптических изделий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BC5DA96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05FA6B4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08B04C3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0425740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C1A04BF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34ECB4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152C37" w14:paraId="323245A7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3DFBC2D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 xml:space="preserve">электрического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 xml:space="preserve">оборудования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942FC50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9D66D8B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235373A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E947BB9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15B1EE7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FBD74AF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152C37" w14:paraId="0D2D9BD4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DA6D69B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машин и оборудов</w:t>
            </w:r>
            <w:r w:rsidRPr="003D71AB">
              <w:rPr>
                <w:color w:val="000000"/>
                <w:sz w:val="22"/>
                <w:szCs w:val="22"/>
              </w:rPr>
              <w:t>а</w:t>
            </w:r>
            <w:r w:rsidRPr="003D71AB">
              <w:rPr>
                <w:color w:val="000000"/>
                <w:sz w:val="22"/>
                <w:szCs w:val="22"/>
              </w:rPr>
              <w:t xml:space="preserve">ния, не включенных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в другие группировки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483E854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797,2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374A733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D3F0A58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797,2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7CC25D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683,1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B392EF1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BCAC67D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683,1</w:t>
            </w:r>
          </w:p>
        </w:tc>
      </w:tr>
      <w:tr w:rsidR="00F87F38" w:rsidRPr="00152C37" w14:paraId="36AEBD5D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9BFD581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автотранспортных средств, прицепов и полуприцепов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F6E8643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E218E5C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85F26FB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5673091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2BF0C28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424070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152C37" w14:paraId="471AE79A" w14:textId="77777777" w:rsidTr="00EE6479">
        <w:trPr>
          <w:trHeight w:val="284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8A366DC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прочих транспортных </w:t>
            </w:r>
            <w:r w:rsidRPr="003D71AB">
              <w:rPr>
                <w:color w:val="000000"/>
                <w:spacing w:val="-8"/>
                <w:sz w:val="22"/>
                <w:szCs w:val="22"/>
              </w:rPr>
              <w:t>средств</w:t>
            </w:r>
            <w:r w:rsidRPr="003D71AB">
              <w:rPr>
                <w:color w:val="000000"/>
                <w:sz w:val="22"/>
                <w:szCs w:val="22"/>
              </w:rPr>
              <w:t xml:space="preserve"> и оборудования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FADEA19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DFABBAB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FE48E5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43F2E63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6E38AD1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251619F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152C37" w14:paraId="0B569A46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E33ECCA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90FE629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1FD9892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8D3058A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2883336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E215B4F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0B8C47C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</w:rPr>
              <w:t>…</w:t>
            </w:r>
            <w:r w:rsidRPr="00152C37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152C37" w14:paraId="5526826F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4691F03" w14:textId="77777777" w:rsidR="00F87F38" w:rsidRPr="003D71AB" w:rsidRDefault="00F87F38" w:rsidP="00EE6479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 xml:space="preserve">прочих готовых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FD776AE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7F0BAB8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937DF96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F8966EA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  <w:highlight w:val="yellow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53E0EA6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  <w:highlight w:val="yellow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8C4E8DF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152C37">
              <w:rPr>
                <w:bCs/>
                <w:sz w:val="22"/>
                <w:szCs w:val="22"/>
              </w:rPr>
              <w:t>-</w:t>
            </w:r>
          </w:p>
        </w:tc>
      </w:tr>
      <w:tr w:rsidR="00F87F38" w:rsidRPr="00152C37" w14:paraId="257A83A1" w14:textId="77777777" w:rsidTr="00EE6479">
        <w:trPr>
          <w:trHeight w:val="1047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166CAD8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обеспечение эле</w:t>
            </w:r>
            <w:r w:rsidRPr="003D71AB">
              <w:rPr>
                <w:b/>
                <w:color w:val="000000"/>
                <w:sz w:val="22"/>
                <w:szCs w:val="22"/>
              </w:rPr>
              <w:t>к</w:t>
            </w:r>
            <w:r w:rsidRPr="003D71AB">
              <w:rPr>
                <w:b/>
                <w:color w:val="000000"/>
                <w:sz w:val="22"/>
                <w:szCs w:val="22"/>
              </w:rPr>
              <w:t xml:space="preserve">трической энергией, газом и паром;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>кондиционирование воздуха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F80973D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2259,3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336BFAD" w14:textId="77777777" w:rsidR="00F87F38" w:rsidRPr="00482BCC" w:rsidRDefault="00F87F38" w:rsidP="00EE6479">
            <w:pPr>
              <w:jc w:val="right"/>
              <w:rPr>
                <w:b/>
              </w:rPr>
            </w:pPr>
            <w:r w:rsidRPr="00482BCC">
              <w:rPr>
                <w:b/>
              </w:rPr>
              <w:t>…</w:t>
            </w:r>
            <w:r w:rsidRPr="00482BCC">
              <w:rPr>
                <w:b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641263" w14:textId="77777777" w:rsidR="00F87F38" w:rsidRPr="00482BCC" w:rsidRDefault="00F87F38" w:rsidP="00EE6479">
            <w:pPr>
              <w:jc w:val="right"/>
            </w:pPr>
            <w:r w:rsidRPr="00482BCC">
              <w:rPr>
                <w:b/>
              </w:rPr>
              <w:t>…</w:t>
            </w:r>
            <w:r w:rsidRPr="00482BCC">
              <w:rPr>
                <w:b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8221ED4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1937,6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0059410" w14:textId="77777777" w:rsidR="00F87F38" w:rsidRPr="00482BCC" w:rsidRDefault="00F87F38" w:rsidP="00EE6479">
            <w:pPr>
              <w:jc w:val="right"/>
            </w:pPr>
            <w:r w:rsidRPr="00482BCC">
              <w:rPr>
                <w:b/>
              </w:rPr>
              <w:t>…</w:t>
            </w:r>
            <w:r w:rsidRPr="00482BCC">
              <w:rPr>
                <w:b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10E1CFA" w14:textId="77777777" w:rsidR="00F87F38" w:rsidRPr="00482BCC" w:rsidRDefault="00F87F38" w:rsidP="00EE6479">
            <w:pPr>
              <w:jc w:val="right"/>
            </w:pPr>
            <w:r w:rsidRPr="00482BCC">
              <w:rPr>
                <w:b/>
              </w:rPr>
              <w:t>…</w:t>
            </w:r>
            <w:r w:rsidRPr="00482BCC">
              <w:rPr>
                <w:b/>
                <w:vertAlign w:val="superscript"/>
              </w:rPr>
              <w:t>1)</w:t>
            </w:r>
          </w:p>
        </w:tc>
      </w:tr>
      <w:tr w:rsidR="00F87F38" w:rsidRPr="00152C37" w14:paraId="00C7FDA8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8188509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водоснабжение; в</w:t>
            </w:r>
            <w:r w:rsidRPr="003D71AB">
              <w:rPr>
                <w:b/>
                <w:color w:val="000000"/>
                <w:sz w:val="22"/>
                <w:szCs w:val="22"/>
              </w:rPr>
              <w:t>о</w:t>
            </w:r>
            <w:r w:rsidRPr="003D71AB">
              <w:rPr>
                <w:b/>
                <w:color w:val="000000"/>
                <w:sz w:val="22"/>
                <w:szCs w:val="22"/>
              </w:rPr>
              <w:t>доотведение, орг</w:t>
            </w:r>
            <w:r w:rsidRPr="003D71AB">
              <w:rPr>
                <w:b/>
                <w:color w:val="000000"/>
                <w:sz w:val="22"/>
                <w:szCs w:val="22"/>
              </w:rPr>
              <w:t>а</w:t>
            </w:r>
            <w:r w:rsidRPr="003D71AB">
              <w:rPr>
                <w:b/>
                <w:color w:val="000000"/>
                <w:sz w:val="22"/>
                <w:szCs w:val="22"/>
              </w:rPr>
              <w:t>низация сбора и утилизации отходов, деятельность по ликвидации загря</w:t>
            </w:r>
            <w:r w:rsidRPr="003D71AB">
              <w:rPr>
                <w:b/>
                <w:color w:val="000000"/>
                <w:sz w:val="22"/>
                <w:szCs w:val="22"/>
              </w:rPr>
              <w:t>з</w:t>
            </w:r>
            <w:r w:rsidRPr="003D71AB">
              <w:rPr>
                <w:b/>
                <w:color w:val="000000"/>
                <w:sz w:val="22"/>
                <w:szCs w:val="22"/>
              </w:rPr>
              <w:t>нений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FB4AA66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1082,4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0F9D5C3" w14:textId="77777777" w:rsidR="00F87F38" w:rsidRPr="00482BCC" w:rsidRDefault="00F87F38" w:rsidP="00EE6479">
            <w:pPr>
              <w:jc w:val="right"/>
            </w:pPr>
            <w:r w:rsidRPr="00482BCC">
              <w:rPr>
                <w:b/>
              </w:rPr>
              <w:t>…</w:t>
            </w:r>
            <w:r w:rsidRPr="00482BCC">
              <w:rPr>
                <w:b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B8A50FD" w14:textId="77777777" w:rsidR="00F87F38" w:rsidRPr="00482BCC" w:rsidRDefault="00F87F38" w:rsidP="00EE6479">
            <w:pPr>
              <w:jc w:val="right"/>
            </w:pPr>
            <w:r w:rsidRPr="00482BCC">
              <w:rPr>
                <w:b/>
              </w:rPr>
              <w:t>…</w:t>
            </w:r>
            <w:r w:rsidRPr="00482BCC">
              <w:rPr>
                <w:b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451C7C2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1054,2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069531E" w14:textId="77777777" w:rsidR="00F87F38" w:rsidRPr="00152C37" w:rsidRDefault="00F87F38" w:rsidP="00EE6479">
            <w:pPr>
              <w:spacing w:line="220" w:lineRule="exact"/>
              <w:jc w:val="right"/>
              <w:rPr>
                <w:b/>
                <w:sz w:val="22"/>
                <w:szCs w:val="22"/>
                <w:lang w:val="en-US"/>
              </w:rPr>
            </w:pPr>
            <w:r w:rsidRPr="00152C37">
              <w:rPr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3A66044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1054,2</w:t>
            </w:r>
          </w:p>
        </w:tc>
      </w:tr>
      <w:tr w:rsidR="00F87F38" w:rsidRPr="00152C37" w14:paraId="30F31B90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35AB594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lastRenderedPageBreak/>
              <w:t>строительство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9F4B44E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1587,2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BB5C287" w14:textId="77777777" w:rsidR="00F87F38" w:rsidRPr="00152C37" w:rsidRDefault="00F87F38" w:rsidP="00EE6479">
            <w:pPr>
              <w:spacing w:line="220" w:lineRule="exact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152C37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6F4A15A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1587,2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1DED5DB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2503,0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CBF1C6E" w14:textId="77777777" w:rsidR="00F87F38" w:rsidRPr="00152C37" w:rsidRDefault="00F87F38" w:rsidP="00EE6479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152C37">
              <w:rPr>
                <w:b/>
                <w:sz w:val="22"/>
                <w:szCs w:val="22"/>
              </w:rPr>
              <w:t>…</w:t>
            </w:r>
            <w:r w:rsidRPr="00152C3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AB29B0C" w14:textId="77777777" w:rsidR="00F87F38" w:rsidRPr="00152C37" w:rsidRDefault="00F87F38" w:rsidP="00EE6479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152C37">
              <w:rPr>
                <w:b/>
                <w:sz w:val="22"/>
                <w:szCs w:val="22"/>
              </w:rPr>
              <w:t>…</w:t>
            </w:r>
            <w:r w:rsidRPr="00152C3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152C37" w14:paraId="371CCCB9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975350E" w14:textId="77777777" w:rsidR="00F87F38" w:rsidRPr="003D71AB" w:rsidRDefault="00F87F38" w:rsidP="00EE6479">
            <w:pPr>
              <w:spacing w:line="22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</w:t>
            </w:r>
            <w:r w:rsidRPr="003D71AB">
              <w:rPr>
                <w:b/>
                <w:color w:val="000000"/>
                <w:sz w:val="22"/>
                <w:szCs w:val="22"/>
              </w:rPr>
              <w:t>к</w:t>
            </w:r>
            <w:r w:rsidRPr="003D71AB">
              <w:rPr>
                <w:b/>
                <w:color w:val="000000"/>
                <w:sz w:val="22"/>
                <w:szCs w:val="22"/>
              </w:rPr>
              <w:t>лов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08160CF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68074,9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E6BAF75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34454,0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436CF35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33620,9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5B7E477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61849,3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AC49C9E" w14:textId="77777777" w:rsidR="00F87F38" w:rsidRPr="00152C37" w:rsidRDefault="00F87F38" w:rsidP="00EE6479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C37">
              <w:rPr>
                <w:b/>
                <w:bCs/>
                <w:sz w:val="22"/>
                <w:szCs w:val="22"/>
              </w:rPr>
              <w:t>27782,</w:t>
            </w:r>
            <w:r w:rsidRPr="00152C37"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3B94F1C" w14:textId="77777777" w:rsidR="00F87F38" w:rsidRPr="00152C37" w:rsidRDefault="00F87F38" w:rsidP="00EE6479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152C37">
              <w:rPr>
                <w:b/>
                <w:sz w:val="22"/>
                <w:szCs w:val="22"/>
              </w:rPr>
              <w:t>34066,9</w:t>
            </w:r>
          </w:p>
        </w:tc>
      </w:tr>
      <w:tr w:rsidR="00F87F38" w:rsidRPr="00152C37" w14:paraId="07BCB251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6E6B018" w14:textId="77777777" w:rsidR="00F87F38" w:rsidRPr="003D71AB" w:rsidRDefault="00F87F38" w:rsidP="00EE6479">
            <w:pPr>
              <w:spacing w:line="220" w:lineRule="exact"/>
              <w:ind w:left="142" w:right="-113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AFE6F39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DFDA3C4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68069AD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762D2A9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5387BCF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2F26294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</w:tr>
      <w:tr w:rsidR="00F87F38" w:rsidRPr="00152C37" w14:paraId="20D65BD3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D118C23" w14:textId="77777777" w:rsidR="00F87F38" w:rsidRPr="003D71AB" w:rsidRDefault="00F87F38" w:rsidP="00EE6479">
            <w:pPr>
              <w:spacing w:line="22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торговля оптовая и розничная автотран</w:t>
            </w:r>
            <w:r w:rsidRPr="003D71AB">
              <w:rPr>
                <w:color w:val="000000"/>
                <w:sz w:val="22"/>
                <w:szCs w:val="22"/>
              </w:rPr>
              <w:t>с</w:t>
            </w:r>
            <w:r w:rsidRPr="003D71AB">
              <w:rPr>
                <w:color w:val="000000"/>
                <w:sz w:val="22"/>
                <w:szCs w:val="22"/>
              </w:rPr>
              <w:t>портными средствами и мотоциклами и их ремонт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53A1C31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2121,9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15858D8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5553687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119ADA3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1988,3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12722D3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  <w:lang w:val="en-US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56FE5F9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152C37" w14:paraId="1479862E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A8D6360" w14:textId="77777777" w:rsidR="00F87F38" w:rsidRPr="003D71AB" w:rsidRDefault="00F87F38" w:rsidP="00EE6479">
            <w:pPr>
              <w:spacing w:line="22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торговля оптовая, кроме торговли</w:t>
            </w:r>
            <w:r w:rsidRPr="003D71AB">
              <w:rPr>
                <w:color w:val="000000"/>
                <w:sz w:val="22"/>
                <w:szCs w:val="22"/>
              </w:rPr>
              <w:br/>
              <w:t>автотранспортными средствами и мот</w:t>
            </w:r>
            <w:r w:rsidRPr="003D71AB">
              <w:rPr>
                <w:color w:val="000000"/>
                <w:sz w:val="22"/>
                <w:szCs w:val="22"/>
              </w:rPr>
              <w:t>о</w:t>
            </w:r>
            <w:r w:rsidRPr="003D71AB">
              <w:rPr>
                <w:color w:val="000000"/>
                <w:sz w:val="22"/>
                <w:szCs w:val="22"/>
              </w:rPr>
              <w:t>циклами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D2A3CC7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14626,3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86A9581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BF64F68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350FE95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14796,7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5435DA3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46C294F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152C37" w14:paraId="15443BA9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51D5B52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торговля розничная, кроме торговли авт</w:t>
            </w:r>
            <w:r w:rsidRPr="003D71AB">
              <w:rPr>
                <w:color w:val="000000"/>
                <w:sz w:val="22"/>
                <w:szCs w:val="22"/>
              </w:rPr>
              <w:t>о</w:t>
            </w:r>
            <w:r w:rsidRPr="003D71AB">
              <w:rPr>
                <w:color w:val="000000"/>
                <w:sz w:val="22"/>
                <w:szCs w:val="22"/>
              </w:rPr>
              <w:t>транспортными сре</w:t>
            </w:r>
            <w:r w:rsidRPr="003D71AB">
              <w:rPr>
                <w:color w:val="000000"/>
                <w:sz w:val="22"/>
                <w:szCs w:val="22"/>
              </w:rPr>
              <w:t>д</w:t>
            </w:r>
            <w:r w:rsidRPr="003D71AB">
              <w:rPr>
                <w:color w:val="000000"/>
                <w:sz w:val="22"/>
                <w:szCs w:val="22"/>
              </w:rPr>
              <w:t>ствами и мотоцикл</w:t>
            </w:r>
            <w:r w:rsidRPr="003D71AB">
              <w:rPr>
                <w:color w:val="000000"/>
                <w:sz w:val="22"/>
                <w:szCs w:val="22"/>
              </w:rPr>
              <w:t>а</w:t>
            </w:r>
            <w:r w:rsidRPr="003D71AB">
              <w:rPr>
                <w:color w:val="000000"/>
                <w:sz w:val="22"/>
                <w:szCs w:val="22"/>
              </w:rPr>
              <w:t>ми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2450CA4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51326,7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E02BDBA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A3573B7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sz w:val="22"/>
                <w:szCs w:val="22"/>
                <w:lang w:val="en-US"/>
              </w:rPr>
              <w:t>…</w:t>
            </w:r>
            <w:r w:rsidRPr="00152C37">
              <w:rPr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FA529F1" w14:textId="77777777" w:rsidR="00F87F38" w:rsidRPr="00152C37" w:rsidRDefault="00F87F38" w:rsidP="00EE6479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45064,3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E46E310" w14:textId="77777777" w:rsidR="00F87F38" w:rsidRPr="00152C37" w:rsidRDefault="00F87F38" w:rsidP="00EE6479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152C37">
              <w:rPr>
                <w:bCs/>
                <w:sz w:val="22"/>
                <w:szCs w:val="22"/>
              </w:rPr>
              <w:t>…</w:t>
            </w:r>
            <w:r w:rsidRPr="00152C37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0818E7D" w14:textId="77777777" w:rsidR="00F87F38" w:rsidRPr="00152C37" w:rsidRDefault="00F87F38" w:rsidP="00EE6479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152C37">
              <w:rPr>
                <w:sz w:val="22"/>
                <w:szCs w:val="22"/>
                <w:lang w:val="en-US"/>
              </w:rPr>
              <w:t>…</w:t>
            </w:r>
            <w:r w:rsidRPr="00152C37">
              <w:rPr>
                <w:sz w:val="22"/>
                <w:szCs w:val="22"/>
                <w:vertAlign w:val="superscript"/>
                <w:lang w:val="en-US"/>
              </w:rPr>
              <w:t>1)</w:t>
            </w:r>
          </w:p>
        </w:tc>
      </w:tr>
      <w:tr w:rsidR="00F87F38" w:rsidRPr="00CF0BF7" w14:paraId="79B92DCD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5B18B99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745582E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2204,3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A54B041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FA9BC3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2363BEB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2317,4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5A56310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4D63B9A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CF0BF7" w14:paraId="4A59839F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01F0DC7" w14:textId="77777777" w:rsidR="00F87F38" w:rsidRPr="003D71AB" w:rsidRDefault="00F87F38" w:rsidP="00EE6479">
            <w:pPr>
              <w:spacing w:line="22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деятельность гост</w:t>
            </w:r>
            <w:r w:rsidRPr="003D71AB">
              <w:rPr>
                <w:b/>
                <w:color w:val="000000"/>
                <w:sz w:val="22"/>
                <w:szCs w:val="22"/>
              </w:rPr>
              <w:t>и</w:t>
            </w:r>
            <w:r w:rsidRPr="003D71AB">
              <w:rPr>
                <w:b/>
                <w:color w:val="000000"/>
                <w:sz w:val="22"/>
                <w:szCs w:val="22"/>
              </w:rPr>
              <w:t xml:space="preserve">ниц и предприятий общественного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>питания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2607252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90E8443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CF4DB54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88EE8F3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8B9E67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0488D18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CF0BF7" w14:paraId="157CDF1E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71B438D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3D71AB">
              <w:rPr>
                <w:b/>
                <w:color w:val="000000"/>
                <w:sz w:val="22"/>
                <w:szCs w:val="22"/>
              </w:rPr>
              <w:t>б</w:t>
            </w:r>
            <w:r w:rsidRPr="003D71AB">
              <w:rPr>
                <w:b/>
                <w:color w:val="000000"/>
                <w:sz w:val="22"/>
                <w:szCs w:val="22"/>
              </w:rPr>
              <w:t>ласти информации и связи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BFB5B6E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114,8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4EF5152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C0F7FC5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9A57F42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121,3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0FE6E3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195920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CF0BF7" w14:paraId="2B84E46D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288481A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 xml:space="preserve">деятельность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 xml:space="preserve">финансовая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>страховая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1431536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37,7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591BDEA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32F993E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37,7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416B431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40,8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60B9F62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6EE356F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40,8</w:t>
            </w:r>
          </w:p>
        </w:tc>
      </w:tr>
      <w:tr w:rsidR="00F87F38" w:rsidRPr="00CF0BF7" w14:paraId="4EF136D3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43C023D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деятельность по операциям с недв</w:t>
            </w:r>
            <w:r w:rsidRPr="003D71AB">
              <w:rPr>
                <w:b/>
                <w:color w:val="000000"/>
                <w:sz w:val="22"/>
                <w:szCs w:val="22"/>
              </w:rPr>
              <w:t>и</w:t>
            </w:r>
            <w:r w:rsidRPr="003D71AB">
              <w:rPr>
                <w:b/>
                <w:color w:val="000000"/>
                <w:sz w:val="22"/>
                <w:szCs w:val="22"/>
              </w:rPr>
              <w:t>жимым имуществом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D2EB36E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8357,2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3A6518F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E93C98B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6A7B73C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2261,5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B2D3531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05E5BB6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CF0BF7" w14:paraId="16401CA6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6D11119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 xml:space="preserve">деятельность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>профессиональная, научная и технич</w:t>
            </w:r>
            <w:r w:rsidRPr="003D71AB">
              <w:rPr>
                <w:b/>
                <w:color w:val="000000"/>
                <w:sz w:val="22"/>
                <w:szCs w:val="22"/>
              </w:rPr>
              <w:t>е</w:t>
            </w:r>
            <w:r w:rsidRPr="003D71AB">
              <w:rPr>
                <w:b/>
                <w:color w:val="000000"/>
                <w:sz w:val="22"/>
                <w:szCs w:val="22"/>
              </w:rPr>
              <w:t>ская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D89BAC1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2356,2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7CE73AD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6388D8A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29AAADE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2403,5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299E847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570DFA2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CF0BF7" w14:paraId="6FEB2DBE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497DB21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 xml:space="preserve">деятельность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 xml:space="preserve">административная и сопутствующие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>дополнительные услуги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0BE5E20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23,2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22DC2FF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09E9485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EB46AAA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A6CC603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9F53B28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CF0BF7" w14:paraId="1A26D051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C46C56A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bCs/>
                <w:color w:val="000000"/>
                <w:sz w:val="22"/>
                <w:szCs w:val="22"/>
              </w:rPr>
              <w:t>государственное управление и обе</w:t>
            </w:r>
            <w:r w:rsidRPr="003D71AB"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Pr="003D71AB">
              <w:rPr>
                <w:b/>
                <w:bCs/>
                <w:color w:val="000000"/>
                <w:sz w:val="22"/>
                <w:szCs w:val="22"/>
              </w:rPr>
              <w:t>печение военной безопасности; соц</w:t>
            </w:r>
            <w:r w:rsidRPr="003D71AB">
              <w:rPr>
                <w:b/>
                <w:bCs/>
                <w:color w:val="000000"/>
                <w:sz w:val="22"/>
                <w:szCs w:val="22"/>
              </w:rPr>
              <w:t>и</w:t>
            </w:r>
            <w:r w:rsidRPr="003D71AB">
              <w:rPr>
                <w:b/>
                <w:bCs/>
                <w:color w:val="000000"/>
                <w:sz w:val="22"/>
                <w:szCs w:val="22"/>
              </w:rPr>
              <w:t>альное обеспечение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21042DC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4E1B31C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1A1140F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B8B69F4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E6C7BB3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2D2557F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CF0BF7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CF0BF7" w14:paraId="14701BAB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E126B78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3B1D5B4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457,1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8601E93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A81D27A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457,1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17493CB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428,7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056CE27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D2F8E3A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428,7</w:t>
            </w:r>
          </w:p>
        </w:tc>
      </w:tr>
      <w:tr w:rsidR="00F87F38" w:rsidRPr="00CF0BF7" w14:paraId="663A8950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BE2255F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 xml:space="preserve">деятельность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>в области здрав</w:t>
            </w:r>
            <w:r w:rsidRPr="003D71AB">
              <w:rPr>
                <w:b/>
                <w:color w:val="000000"/>
                <w:sz w:val="22"/>
                <w:szCs w:val="22"/>
              </w:rPr>
              <w:t>о</w:t>
            </w:r>
            <w:r w:rsidRPr="003D71AB">
              <w:rPr>
                <w:b/>
                <w:color w:val="000000"/>
                <w:sz w:val="22"/>
                <w:szCs w:val="22"/>
              </w:rPr>
              <w:t xml:space="preserve">охранения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>социальных услуг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DC07479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2747,3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B40F9F4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6C20818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2747,3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CBD3D56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2604,8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2E6E40E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EC7E8CB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2604,8</w:t>
            </w:r>
          </w:p>
        </w:tc>
      </w:tr>
      <w:tr w:rsidR="00F87F38" w:rsidRPr="00CF0BF7" w14:paraId="16CB3549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EB2AC88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 xml:space="preserve">деятельность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>в области культуры, спорта, организации досуга и развлеч</w:t>
            </w:r>
            <w:r w:rsidRPr="003D71AB">
              <w:rPr>
                <w:b/>
                <w:color w:val="000000"/>
                <w:sz w:val="22"/>
                <w:szCs w:val="22"/>
              </w:rPr>
              <w:t>е</w:t>
            </w:r>
            <w:r w:rsidRPr="003D71AB">
              <w:rPr>
                <w:b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791E1E1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183,5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29353FA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9094C20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183,5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4BA4B35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277,2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9E3F316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8F19417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277,2</w:t>
            </w:r>
          </w:p>
        </w:tc>
      </w:tr>
      <w:tr w:rsidR="00F87F38" w:rsidRPr="00CF0BF7" w14:paraId="6E59A15D" w14:textId="77777777" w:rsidTr="00EE6479">
        <w:trPr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CC7FFD3" w14:textId="77777777" w:rsidR="00F87F38" w:rsidRPr="003D71AB" w:rsidRDefault="00F87F38" w:rsidP="00EE6479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6FADEE02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258,2</w:t>
            </w:r>
          </w:p>
        </w:tc>
        <w:tc>
          <w:tcPr>
            <w:tcW w:w="9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E90B0F1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0FE11540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258,2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8F8E9ED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247,2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0331359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252D03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27A068A" w14:textId="77777777" w:rsidR="00F87F38" w:rsidRPr="00CF0BF7" w:rsidRDefault="00F87F38" w:rsidP="00EE6479">
            <w:pPr>
              <w:jc w:val="right"/>
              <w:rPr>
                <w:b/>
                <w:sz w:val="22"/>
                <w:szCs w:val="22"/>
              </w:rPr>
            </w:pPr>
            <w:r w:rsidRPr="00CF0BF7">
              <w:rPr>
                <w:b/>
                <w:sz w:val="22"/>
                <w:szCs w:val="22"/>
              </w:rPr>
              <w:t>…</w:t>
            </w:r>
            <w:r w:rsidRPr="00252D03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87F38" w:rsidRPr="003D71AB" w14:paraId="61C08285" w14:textId="77777777" w:rsidTr="00EE6479">
        <w:trPr>
          <w:tblCellSpacing w:w="20" w:type="dxa"/>
          <w:jc w:val="center"/>
        </w:trPr>
        <w:tc>
          <w:tcPr>
            <w:tcW w:w="8992" w:type="dxa"/>
            <w:gridSpan w:val="7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F9066B1" w14:textId="2F55284F" w:rsidR="00F87F38" w:rsidRPr="0081467D" w:rsidRDefault="00F87F38" w:rsidP="0081467D">
            <w:pPr>
              <w:widowControl w:val="0"/>
              <w:spacing w:before="60"/>
              <w:ind w:left="-57" w:right="-57"/>
              <w:jc w:val="both"/>
              <w:rPr>
                <w:bCs/>
                <w:sz w:val="18"/>
                <w:szCs w:val="18"/>
              </w:rPr>
            </w:pPr>
            <w:r w:rsidRPr="0081467D">
              <w:rPr>
                <w:i/>
                <w:sz w:val="18"/>
                <w:szCs w:val="18"/>
              </w:rPr>
              <w:t>1) Данные не публикуются в целях обеспечения конфиденциальности первичных статистических данных, пол</w:t>
            </w:r>
            <w:r w:rsidRPr="0081467D">
              <w:rPr>
                <w:i/>
                <w:sz w:val="18"/>
                <w:szCs w:val="18"/>
              </w:rPr>
              <w:t>у</w:t>
            </w:r>
            <w:r w:rsidRPr="0081467D">
              <w:rPr>
                <w:i/>
                <w:sz w:val="18"/>
                <w:szCs w:val="18"/>
              </w:rPr>
              <w:t>ченных от организаций, в соответствии с Федеральным</w:t>
            </w:r>
            <w:r w:rsidR="0081467D">
              <w:rPr>
                <w:i/>
                <w:sz w:val="18"/>
                <w:szCs w:val="18"/>
              </w:rPr>
              <w:t xml:space="preserve"> законом от 29.11.</w:t>
            </w:r>
            <w:r w:rsidRPr="0081467D">
              <w:rPr>
                <w:i/>
                <w:sz w:val="18"/>
                <w:szCs w:val="18"/>
              </w:rPr>
              <w:t>2007 № 282-ФЗ «Об официальном статистическом учете и системе государственной статистики в</w:t>
            </w:r>
            <w:r w:rsidR="0081467D">
              <w:rPr>
                <w:i/>
                <w:sz w:val="18"/>
                <w:szCs w:val="18"/>
              </w:rPr>
              <w:t xml:space="preserve"> Российской Федерации» (п. 5 ст. 4, ч. 1 ст.</w:t>
            </w:r>
            <w:r w:rsidRPr="0081467D">
              <w:rPr>
                <w:i/>
                <w:sz w:val="18"/>
                <w:szCs w:val="18"/>
              </w:rPr>
              <w:t xml:space="preserve"> 9)</w:t>
            </w:r>
            <w:r w:rsidR="0081467D">
              <w:rPr>
                <w:i/>
                <w:sz w:val="18"/>
                <w:szCs w:val="18"/>
              </w:rPr>
              <w:t>.</w:t>
            </w:r>
          </w:p>
        </w:tc>
      </w:tr>
    </w:tbl>
    <w:p w14:paraId="54690C4D" w14:textId="5C27984B" w:rsidR="00C54B80" w:rsidRPr="00C42804" w:rsidRDefault="00623D4F" w:rsidP="00F87F38">
      <w:pPr>
        <w:pStyle w:val="af5"/>
        <w:spacing w:before="720" w:after="360"/>
        <w:ind w:firstLine="0"/>
        <w:rPr>
          <w:b/>
          <w:bCs/>
          <w:caps/>
          <w:sz w:val="32"/>
          <w:szCs w:val="28"/>
          <w:lang w:val="ru-RU"/>
        </w:rPr>
      </w:pPr>
      <w:r w:rsidRPr="00C42804">
        <w:rPr>
          <w:b/>
          <w:bCs/>
          <w:caps/>
          <w:sz w:val="28"/>
          <w:szCs w:val="24"/>
          <w:lang w:val="ru-RU"/>
        </w:rPr>
        <w:t>4.</w:t>
      </w:r>
      <w:r w:rsidR="00D61AC5">
        <w:rPr>
          <w:b/>
          <w:bCs/>
          <w:caps/>
          <w:sz w:val="28"/>
          <w:szCs w:val="24"/>
          <w:lang w:val="ru-RU"/>
        </w:rPr>
        <w:t>2</w:t>
      </w:r>
      <w:r w:rsidRPr="00C42804">
        <w:rPr>
          <w:b/>
          <w:bCs/>
          <w:caps/>
          <w:sz w:val="28"/>
          <w:szCs w:val="24"/>
          <w:lang w:val="ru-RU"/>
        </w:rPr>
        <w:t xml:space="preserve">. </w:t>
      </w:r>
      <w:r w:rsidR="00C54B80" w:rsidRPr="00C42804">
        <w:rPr>
          <w:b/>
          <w:bCs/>
          <w:caps/>
          <w:sz w:val="28"/>
          <w:szCs w:val="24"/>
          <w:lang w:val="ru-RU"/>
        </w:rPr>
        <w:t>Инвестиции в нефинансовые активы</w:t>
      </w:r>
    </w:p>
    <w:p w14:paraId="4D6DE774" w14:textId="07AD36D9" w:rsidR="00893113" w:rsidRPr="00CA5117" w:rsidRDefault="00893113" w:rsidP="00F87F38">
      <w:pPr>
        <w:pStyle w:val="af5"/>
        <w:spacing w:before="120" w:line="280" w:lineRule="exact"/>
        <w:ind w:firstLine="720"/>
        <w:jc w:val="both"/>
        <w:rPr>
          <w:bCs/>
          <w:szCs w:val="24"/>
          <w:lang w:val="ru-RU"/>
        </w:rPr>
      </w:pPr>
      <w:r w:rsidRPr="00AC2465">
        <w:rPr>
          <w:b/>
          <w:bCs/>
          <w:sz w:val="26"/>
          <w:szCs w:val="26"/>
          <w:lang w:val="ru-RU"/>
        </w:rPr>
        <w:t>Инвестиции в нефинансовые активы.</w:t>
      </w:r>
      <w:r w:rsidRPr="00AC2465">
        <w:rPr>
          <w:bCs/>
          <w:sz w:val="28"/>
          <w:szCs w:val="24"/>
          <w:lang w:val="ru-RU"/>
        </w:rPr>
        <w:t xml:space="preserve"> </w:t>
      </w:r>
      <w:r w:rsidRPr="00CA5117">
        <w:rPr>
          <w:bCs/>
          <w:szCs w:val="24"/>
          <w:lang w:val="ru-RU"/>
        </w:rPr>
        <w:t xml:space="preserve">В </w:t>
      </w:r>
      <w:r>
        <w:rPr>
          <w:bCs/>
          <w:szCs w:val="24"/>
          <w:lang w:val="ru-RU"/>
        </w:rPr>
        <w:t>январе-июне 2024</w:t>
      </w:r>
      <w:r w:rsidRPr="006F056A">
        <w:rPr>
          <w:bCs/>
          <w:szCs w:val="24"/>
          <w:lang w:val="ru-RU"/>
        </w:rPr>
        <w:t xml:space="preserve"> </w:t>
      </w:r>
      <w:r w:rsidRPr="00CA5117">
        <w:rPr>
          <w:bCs/>
          <w:szCs w:val="24"/>
          <w:lang w:val="ru-RU"/>
        </w:rPr>
        <w:t>года инвест</w:t>
      </w:r>
      <w:r w:rsidRPr="00CA5117">
        <w:rPr>
          <w:bCs/>
          <w:szCs w:val="24"/>
          <w:lang w:val="ru-RU"/>
        </w:rPr>
        <w:t>и</w:t>
      </w:r>
      <w:r w:rsidRPr="00CA5117">
        <w:rPr>
          <w:bCs/>
          <w:szCs w:val="24"/>
          <w:lang w:val="ru-RU"/>
        </w:rPr>
        <w:t xml:space="preserve">ции в нефинансовые активы (без субъектов малого предпринимательства и объема </w:t>
      </w:r>
      <w:r w:rsidR="006E4037">
        <w:rPr>
          <w:bCs/>
          <w:szCs w:val="24"/>
          <w:lang w:val="ru-RU"/>
        </w:rPr>
        <w:br/>
      </w:r>
      <w:r w:rsidRPr="00CA5117">
        <w:rPr>
          <w:bCs/>
          <w:szCs w:val="24"/>
          <w:lang w:val="ru-RU"/>
        </w:rPr>
        <w:t xml:space="preserve">инвестиций, не наблюдаемых прямыми статистическими методами) составили </w:t>
      </w:r>
      <w:r w:rsidR="006E4037">
        <w:rPr>
          <w:bCs/>
          <w:szCs w:val="24"/>
          <w:lang w:val="ru-RU"/>
        </w:rPr>
        <w:br/>
      </w:r>
      <w:r>
        <w:rPr>
          <w:bCs/>
          <w:szCs w:val="24"/>
          <w:lang w:val="ru-RU"/>
        </w:rPr>
        <w:t xml:space="preserve">47148,6 </w:t>
      </w:r>
      <w:proofErr w:type="gramStart"/>
      <w:r>
        <w:rPr>
          <w:bCs/>
          <w:szCs w:val="24"/>
          <w:lang w:val="ru-RU"/>
        </w:rPr>
        <w:t>млн</w:t>
      </w:r>
      <w:proofErr w:type="gramEnd"/>
      <w:r w:rsidRPr="00CA5117">
        <w:rPr>
          <w:bCs/>
          <w:szCs w:val="24"/>
          <w:lang w:val="ru-RU"/>
        </w:rPr>
        <w:t xml:space="preserve"> рублей, из</w:t>
      </w:r>
      <w:r>
        <w:rPr>
          <w:bCs/>
          <w:szCs w:val="24"/>
          <w:lang w:val="ru-RU"/>
        </w:rPr>
        <w:t xml:space="preserve"> них </w:t>
      </w:r>
      <w:r w:rsidRPr="00CA5117">
        <w:rPr>
          <w:bCs/>
          <w:szCs w:val="24"/>
          <w:lang w:val="ru-RU"/>
        </w:rPr>
        <w:t>на инвестиции в основной капитал</w:t>
      </w:r>
      <w:r>
        <w:rPr>
          <w:bCs/>
          <w:szCs w:val="24"/>
          <w:lang w:val="ru-RU"/>
        </w:rPr>
        <w:t xml:space="preserve"> </w:t>
      </w:r>
      <w:r w:rsidRPr="00CA5117">
        <w:rPr>
          <w:bCs/>
          <w:szCs w:val="24"/>
          <w:lang w:val="ru-RU"/>
        </w:rPr>
        <w:t xml:space="preserve">приходилось </w:t>
      </w:r>
      <w:r>
        <w:rPr>
          <w:bCs/>
          <w:szCs w:val="24"/>
          <w:lang w:val="ru-RU"/>
        </w:rPr>
        <w:t>98,7</w:t>
      </w:r>
      <w:r w:rsidRPr="00CA5117">
        <w:rPr>
          <w:bCs/>
          <w:szCs w:val="24"/>
          <w:lang w:val="ru-RU"/>
        </w:rPr>
        <w:t>%.</w:t>
      </w:r>
    </w:p>
    <w:p w14:paraId="3CDE9929" w14:textId="272EE27D" w:rsidR="00893113" w:rsidRPr="000C3A15" w:rsidRDefault="00893113" w:rsidP="00F87F38">
      <w:pPr>
        <w:pStyle w:val="af5"/>
        <w:spacing w:before="360" w:after="240"/>
        <w:ind w:firstLine="0"/>
        <w:rPr>
          <w:bCs/>
          <w:sz w:val="22"/>
          <w:szCs w:val="22"/>
          <w:lang w:val="ru-RU"/>
        </w:rPr>
      </w:pPr>
      <w:r w:rsidRPr="00CA5117">
        <w:rPr>
          <w:b/>
          <w:bCs/>
          <w:caps/>
          <w:sz w:val="22"/>
          <w:szCs w:val="22"/>
          <w:lang w:val="ru-RU"/>
        </w:rPr>
        <w:t>Структура инвестиций в нефинансовые активы</w:t>
      </w:r>
      <w:proofErr w:type="gramStart"/>
      <w:r w:rsidRPr="00CA5117">
        <w:rPr>
          <w:b/>
          <w:sz w:val="22"/>
          <w:szCs w:val="22"/>
          <w:vertAlign w:val="superscript"/>
          <w:lang w:val="ru-RU"/>
        </w:rPr>
        <w:t>1</w:t>
      </w:r>
      <w:proofErr w:type="gramEnd"/>
      <w:r w:rsidRPr="00CA5117">
        <w:rPr>
          <w:sz w:val="22"/>
          <w:szCs w:val="22"/>
          <w:vertAlign w:val="superscript"/>
          <w:lang w:val="ru-RU"/>
        </w:rPr>
        <w:t>)</w:t>
      </w:r>
      <w:r w:rsidR="00F87F38">
        <w:rPr>
          <w:sz w:val="22"/>
          <w:szCs w:val="22"/>
          <w:vertAlign w:val="superscript"/>
          <w:lang w:val="ru-RU"/>
        </w:rPr>
        <w:br/>
      </w:r>
      <w:r w:rsidRPr="000C3A15">
        <w:rPr>
          <w:bCs/>
          <w:sz w:val="22"/>
          <w:szCs w:val="22"/>
          <w:lang w:val="ru-RU"/>
        </w:rPr>
        <w:t xml:space="preserve">(без субъектов малого предпринимательства и объема инвестиций, </w:t>
      </w:r>
      <w:r w:rsidRPr="000C3A15">
        <w:rPr>
          <w:bCs/>
          <w:sz w:val="22"/>
          <w:szCs w:val="22"/>
          <w:lang w:val="ru-RU"/>
        </w:rPr>
        <w:br/>
        <w:t>не наблюдаемых прямыми статистическими методами)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600"/>
        <w:gridCol w:w="1736"/>
        <w:gridCol w:w="1736"/>
      </w:tblGrid>
      <w:tr w:rsidR="00893113" w:rsidRPr="00623D4F" w14:paraId="7ED05075" w14:textId="77777777" w:rsidTr="006E4037">
        <w:trPr>
          <w:trHeight w:val="36"/>
          <w:tblHeader/>
          <w:tblCellSpacing w:w="20" w:type="dxa"/>
          <w:jc w:val="center"/>
        </w:trPr>
        <w:tc>
          <w:tcPr>
            <w:tcW w:w="5540" w:type="dxa"/>
            <w:vMerge w:val="restart"/>
            <w:shd w:val="clear" w:color="auto" w:fill="auto"/>
          </w:tcPr>
          <w:p w14:paraId="42A6A0C5" w14:textId="01037637" w:rsidR="00893113" w:rsidRPr="00623D4F" w:rsidRDefault="00893113" w:rsidP="00F87F38">
            <w:pPr>
              <w:pStyle w:val="21"/>
              <w:spacing w:before="60" w:after="2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3412" w:type="dxa"/>
            <w:gridSpan w:val="2"/>
            <w:shd w:val="clear" w:color="auto" w:fill="auto"/>
          </w:tcPr>
          <w:p w14:paraId="0D728E78" w14:textId="77777777" w:rsidR="00893113" w:rsidRPr="00623D4F" w:rsidRDefault="00893113" w:rsidP="00F87F38">
            <w:pPr>
              <w:pStyle w:val="af5"/>
              <w:spacing w:before="60" w:after="20"/>
              <w:ind w:firstLine="0"/>
              <w:rPr>
                <w:i/>
                <w:sz w:val="22"/>
                <w:szCs w:val="22"/>
                <w:lang w:val="ru-RU"/>
              </w:rPr>
            </w:pPr>
            <w:r>
              <w:rPr>
                <w:bCs/>
                <w:i/>
                <w:iCs/>
                <w:sz w:val="22"/>
                <w:szCs w:val="22"/>
              </w:rPr>
              <w:t>Январь-июнь</w:t>
            </w:r>
            <w:r>
              <w:rPr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</w:rPr>
              <w:t>2024</w:t>
            </w:r>
            <w:r w:rsidRPr="00623D4F">
              <w:rPr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</w:p>
        </w:tc>
      </w:tr>
      <w:tr w:rsidR="00893113" w:rsidRPr="00623D4F" w14:paraId="1B73A444" w14:textId="77777777" w:rsidTr="006E4037">
        <w:trPr>
          <w:trHeight w:val="71"/>
          <w:tblHeader/>
          <w:tblCellSpacing w:w="20" w:type="dxa"/>
          <w:jc w:val="center"/>
        </w:trPr>
        <w:tc>
          <w:tcPr>
            <w:tcW w:w="5540" w:type="dxa"/>
            <w:vMerge/>
            <w:shd w:val="clear" w:color="auto" w:fill="auto"/>
          </w:tcPr>
          <w:p w14:paraId="18AB818E" w14:textId="77777777" w:rsidR="00893113" w:rsidRPr="00623D4F" w:rsidRDefault="00893113" w:rsidP="00F87F38">
            <w:pPr>
              <w:pStyle w:val="21"/>
              <w:spacing w:before="60" w:after="20"/>
              <w:ind w:firstLine="0"/>
              <w:jc w:val="left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1696" w:type="dxa"/>
            <w:shd w:val="clear" w:color="auto" w:fill="auto"/>
          </w:tcPr>
          <w:p w14:paraId="0695F18B" w14:textId="77777777" w:rsidR="00893113" w:rsidRPr="00623D4F" w:rsidRDefault="00893113" w:rsidP="00F87F38">
            <w:pPr>
              <w:pStyle w:val="af5"/>
              <w:spacing w:before="60" w:after="20"/>
              <w:ind w:firstLine="0"/>
              <w:rPr>
                <w:rFonts w:eastAsia="Arial Unicode MS"/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 xml:space="preserve">тыс. </w:t>
            </w:r>
            <w:r w:rsidRPr="00623D4F">
              <w:rPr>
                <w:i/>
                <w:sz w:val="22"/>
                <w:szCs w:val="22"/>
                <w:lang w:val="ru-RU"/>
              </w:rPr>
              <w:t>рублей</w:t>
            </w:r>
          </w:p>
        </w:tc>
        <w:tc>
          <w:tcPr>
            <w:tcW w:w="1676" w:type="dxa"/>
            <w:shd w:val="clear" w:color="auto" w:fill="auto"/>
          </w:tcPr>
          <w:p w14:paraId="41600384" w14:textId="77777777" w:rsidR="00893113" w:rsidRPr="00623D4F" w:rsidRDefault="00893113" w:rsidP="00F87F38">
            <w:pPr>
              <w:pStyle w:val="af5"/>
              <w:spacing w:before="60" w:after="20"/>
              <w:ind w:firstLine="0"/>
              <w:rPr>
                <w:rFonts w:eastAsia="Arial Unicode MS"/>
                <w:i/>
                <w:sz w:val="22"/>
                <w:szCs w:val="22"/>
                <w:vertAlign w:val="superscript"/>
                <w:lang w:val="ru-RU"/>
              </w:rPr>
            </w:pPr>
            <w:proofErr w:type="gramStart"/>
            <w:r w:rsidRPr="00623D4F">
              <w:rPr>
                <w:i/>
                <w:sz w:val="22"/>
                <w:szCs w:val="22"/>
                <w:lang w:val="ru-RU"/>
              </w:rPr>
              <w:t>в</w:t>
            </w:r>
            <w:proofErr w:type="gramEnd"/>
            <w:r w:rsidRPr="00623D4F">
              <w:rPr>
                <w:i/>
                <w:sz w:val="22"/>
                <w:szCs w:val="22"/>
                <w:lang w:val="ru-RU"/>
              </w:rPr>
              <w:t xml:space="preserve"> % к итогу</w:t>
            </w:r>
          </w:p>
        </w:tc>
      </w:tr>
      <w:tr w:rsidR="00893113" w:rsidRPr="00CB269D" w14:paraId="07E15654" w14:textId="77777777" w:rsidTr="006E4037">
        <w:trPr>
          <w:tblCellSpacing w:w="20" w:type="dxa"/>
          <w:jc w:val="center"/>
        </w:trPr>
        <w:tc>
          <w:tcPr>
            <w:tcW w:w="5540" w:type="dxa"/>
            <w:shd w:val="clear" w:color="auto" w:fill="auto"/>
          </w:tcPr>
          <w:p w14:paraId="3E7178DB" w14:textId="77777777" w:rsidR="00893113" w:rsidRPr="00CB269D" w:rsidRDefault="00893113" w:rsidP="00F87F38">
            <w:pPr>
              <w:pStyle w:val="21"/>
              <w:spacing w:after="40" w:line="240" w:lineRule="exact"/>
              <w:ind w:left="85" w:firstLine="0"/>
              <w:jc w:val="left"/>
              <w:rPr>
                <w:b/>
                <w:iCs/>
                <w:sz w:val="22"/>
                <w:szCs w:val="22"/>
              </w:rPr>
            </w:pPr>
            <w:r w:rsidRPr="00CB269D">
              <w:rPr>
                <w:b/>
                <w:iCs/>
                <w:sz w:val="22"/>
                <w:szCs w:val="22"/>
              </w:rPr>
              <w:t>Инвестиции в нефинансовые активы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22362D39" w14:textId="77777777" w:rsidR="00893113" w:rsidRPr="00CB269D" w:rsidRDefault="00893113" w:rsidP="00F87F38">
            <w:pPr>
              <w:pStyle w:val="af5"/>
              <w:spacing w:before="120" w:after="40" w:line="240" w:lineRule="exact"/>
              <w:ind w:right="385" w:firstLine="0"/>
              <w:jc w:val="right"/>
              <w:rPr>
                <w:b/>
                <w:iCs/>
                <w:sz w:val="22"/>
                <w:szCs w:val="22"/>
                <w:lang w:val="ru-RU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>47148560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13719803" w14:textId="77777777" w:rsidR="00893113" w:rsidRPr="00CB269D" w:rsidRDefault="00893113" w:rsidP="00F87F38">
            <w:pPr>
              <w:pStyle w:val="af5"/>
              <w:spacing w:before="120" w:after="40" w:line="240" w:lineRule="exact"/>
              <w:ind w:right="549" w:firstLine="0"/>
              <w:jc w:val="right"/>
              <w:rPr>
                <w:b/>
                <w:iCs/>
                <w:szCs w:val="24"/>
                <w:lang w:val="ru-RU"/>
              </w:rPr>
            </w:pPr>
            <w:r>
              <w:rPr>
                <w:b/>
                <w:iCs/>
                <w:szCs w:val="24"/>
                <w:lang w:val="ru-RU"/>
              </w:rPr>
              <w:t>100</w:t>
            </w:r>
          </w:p>
        </w:tc>
      </w:tr>
      <w:tr w:rsidR="00893113" w:rsidRPr="00CA5117" w14:paraId="15E24F7D" w14:textId="77777777" w:rsidTr="006E4037">
        <w:trPr>
          <w:tblCellSpacing w:w="20" w:type="dxa"/>
          <w:jc w:val="center"/>
        </w:trPr>
        <w:tc>
          <w:tcPr>
            <w:tcW w:w="5540" w:type="dxa"/>
            <w:shd w:val="clear" w:color="auto" w:fill="auto"/>
          </w:tcPr>
          <w:p w14:paraId="6AB98092" w14:textId="77777777" w:rsidR="00893113" w:rsidRPr="00CA5117" w:rsidRDefault="00893113" w:rsidP="00F87F38">
            <w:pPr>
              <w:pStyle w:val="21"/>
              <w:spacing w:before="60" w:after="40" w:line="240" w:lineRule="exact"/>
              <w:ind w:left="284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698659BF" w14:textId="77777777" w:rsidR="00893113" w:rsidRPr="00CA5117" w:rsidRDefault="00893113" w:rsidP="00F87F38">
            <w:pPr>
              <w:pStyle w:val="af5"/>
              <w:spacing w:before="60" w:after="40" w:line="240" w:lineRule="exact"/>
              <w:ind w:right="385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622DE620" w14:textId="77777777" w:rsidR="00893113" w:rsidRPr="00CA5117" w:rsidRDefault="00893113" w:rsidP="00F87F38">
            <w:pPr>
              <w:pStyle w:val="af5"/>
              <w:spacing w:before="60" w:after="40" w:line="240" w:lineRule="exact"/>
              <w:ind w:right="549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</w:tr>
      <w:tr w:rsidR="00893113" w:rsidRPr="00CA5117" w14:paraId="020FD7DC" w14:textId="77777777" w:rsidTr="006E4037">
        <w:trPr>
          <w:tblCellSpacing w:w="20" w:type="dxa"/>
          <w:jc w:val="center"/>
        </w:trPr>
        <w:tc>
          <w:tcPr>
            <w:tcW w:w="5540" w:type="dxa"/>
            <w:shd w:val="clear" w:color="auto" w:fill="auto"/>
          </w:tcPr>
          <w:p w14:paraId="26103D89" w14:textId="77777777" w:rsidR="00893113" w:rsidRPr="00CA5117" w:rsidRDefault="00893113" w:rsidP="00F87F38">
            <w:pPr>
              <w:pStyle w:val="21"/>
              <w:spacing w:before="60" w:after="40" w:line="24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5815836A" w14:textId="77777777" w:rsidR="00893113" w:rsidRPr="00CA5117" w:rsidRDefault="00893113" w:rsidP="00F87F38">
            <w:pPr>
              <w:pStyle w:val="af5"/>
              <w:spacing w:before="60" w:after="40" w:line="240" w:lineRule="exact"/>
              <w:ind w:right="385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46544618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4C5F60C2" w14:textId="77777777" w:rsidR="00893113" w:rsidRPr="00CA5117" w:rsidRDefault="00893113" w:rsidP="00F87F38">
            <w:pPr>
              <w:pStyle w:val="af5"/>
              <w:spacing w:before="60" w:after="40" w:line="240" w:lineRule="exact"/>
              <w:ind w:right="549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98,7</w:t>
            </w:r>
          </w:p>
        </w:tc>
      </w:tr>
      <w:tr w:rsidR="00893113" w:rsidRPr="00CA5117" w14:paraId="7542BB05" w14:textId="77777777" w:rsidTr="006E4037">
        <w:trPr>
          <w:tblCellSpacing w:w="20" w:type="dxa"/>
          <w:jc w:val="center"/>
        </w:trPr>
        <w:tc>
          <w:tcPr>
            <w:tcW w:w="5540" w:type="dxa"/>
            <w:shd w:val="clear" w:color="auto" w:fill="auto"/>
          </w:tcPr>
          <w:p w14:paraId="34D8BD2F" w14:textId="77777777" w:rsidR="00893113" w:rsidRPr="00CA5117" w:rsidRDefault="00893113" w:rsidP="00F87F38">
            <w:pPr>
              <w:pStyle w:val="21"/>
              <w:spacing w:before="60" w:after="40" w:line="24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инвестиции в непроизв</w:t>
            </w:r>
            <w:r>
              <w:rPr>
                <w:bCs/>
                <w:iCs/>
                <w:sz w:val="22"/>
                <w:szCs w:val="22"/>
              </w:rPr>
              <w:t>ед</w:t>
            </w:r>
            <w:r w:rsidRPr="00CA5117">
              <w:rPr>
                <w:bCs/>
                <w:iCs/>
                <w:sz w:val="22"/>
                <w:szCs w:val="22"/>
              </w:rPr>
              <w:t>енные нефинансовые активы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79DE78A2" w14:textId="77777777" w:rsidR="00893113" w:rsidRPr="00CA5117" w:rsidRDefault="00893113" w:rsidP="00F87F38">
            <w:pPr>
              <w:pStyle w:val="af5"/>
              <w:spacing w:before="60" w:after="40" w:line="240" w:lineRule="exact"/>
              <w:ind w:right="385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603942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66C6D769" w14:textId="77777777" w:rsidR="00893113" w:rsidRPr="00CA5117" w:rsidRDefault="00893113" w:rsidP="00F87F38">
            <w:pPr>
              <w:pStyle w:val="af5"/>
              <w:spacing w:before="60" w:after="40" w:line="240" w:lineRule="exact"/>
              <w:ind w:right="549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1,3</w:t>
            </w:r>
          </w:p>
        </w:tc>
      </w:tr>
      <w:tr w:rsidR="00893113" w:rsidRPr="00CA5117" w14:paraId="54BAFC15" w14:textId="77777777" w:rsidTr="006E4037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1C0DB3E4" w14:textId="77777777" w:rsidR="00893113" w:rsidRPr="00CA5117" w:rsidRDefault="00893113" w:rsidP="00F87F38">
            <w:pPr>
              <w:pStyle w:val="af5"/>
              <w:spacing w:before="120" w:line="220" w:lineRule="exact"/>
              <w:ind w:right="1021" w:firstLine="0"/>
              <w:jc w:val="both"/>
              <w:rPr>
                <w:bCs/>
                <w:iCs/>
                <w:sz w:val="22"/>
                <w:szCs w:val="22"/>
                <w:lang w:val="ru-RU"/>
              </w:rPr>
            </w:pPr>
            <w:r w:rsidRPr="0081467D">
              <w:rPr>
                <w:i/>
                <w:iCs/>
                <w:sz w:val="18"/>
                <w:szCs w:val="18"/>
                <w:lang w:val="ru-RU"/>
              </w:rPr>
              <w:t>1)</w:t>
            </w:r>
            <w:r w:rsidRPr="00CA5117">
              <w:rPr>
                <w:i/>
                <w:iCs/>
                <w:sz w:val="18"/>
                <w:szCs w:val="18"/>
                <w:lang w:val="ru-RU"/>
              </w:rPr>
              <w:t xml:space="preserve"> Оперативные данные.</w:t>
            </w:r>
          </w:p>
        </w:tc>
      </w:tr>
    </w:tbl>
    <w:p w14:paraId="0A6DD49A" w14:textId="77777777" w:rsidR="00F87F38" w:rsidRDefault="00F87F38" w:rsidP="00D61AC5">
      <w:pPr>
        <w:pStyle w:val="af5"/>
        <w:ind w:firstLine="720"/>
        <w:jc w:val="both"/>
        <w:rPr>
          <w:b/>
          <w:sz w:val="26"/>
          <w:szCs w:val="26"/>
          <w:lang w:val="ru-RU"/>
        </w:rPr>
      </w:pPr>
    </w:p>
    <w:p w14:paraId="6F2C735B" w14:textId="77777777" w:rsidR="00D61AC5" w:rsidRDefault="00D61AC5" w:rsidP="00D61AC5">
      <w:pPr>
        <w:pStyle w:val="af5"/>
        <w:ind w:firstLine="720"/>
        <w:jc w:val="both"/>
        <w:rPr>
          <w:b/>
          <w:sz w:val="26"/>
          <w:szCs w:val="26"/>
          <w:lang w:val="ru-RU"/>
        </w:rPr>
      </w:pPr>
    </w:p>
    <w:p w14:paraId="1752611F" w14:textId="77777777" w:rsidR="00D61AC5" w:rsidRDefault="00D61AC5" w:rsidP="00D61AC5">
      <w:pPr>
        <w:pStyle w:val="af5"/>
        <w:ind w:firstLine="720"/>
        <w:jc w:val="both"/>
        <w:rPr>
          <w:b/>
          <w:sz w:val="26"/>
          <w:szCs w:val="26"/>
          <w:lang w:val="ru-RU"/>
        </w:rPr>
      </w:pPr>
    </w:p>
    <w:p w14:paraId="4E64ADDD" w14:textId="77777777" w:rsidR="00D61AC5" w:rsidRDefault="00D61AC5" w:rsidP="00D61AC5">
      <w:pPr>
        <w:pStyle w:val="af5"/>
        <w:ind w:firstLine="720"/>
        <w:jc w:val="both"/>
        <w:rPr>
          <w:b/>
          <w:sz w:val="26"/>
          <w:szCs w:val="26"/>
          <w:lang w:val="ru-RU"/>
        </w:rPr>
      </w:pPr>
    </w:p>
    <w:p w14:paraId="3281C414" w14:textId="77777777" w:rsidR="00F87F38" w:rsidRDefault="00F87F38" w:rsidP="00D61AC5">
      <w:pPr>
        <w:pStyle w:val="af5"/>
        <w:ind w:firstLine="720"/>
        <w:jc w:val="both"/>
        <w:rPr>
          <w:b/>
          <w:sz w:val="26"/>
          <w:szCs w:val="26"/>
          <w:lang w:val="ru-RU"/>
        </w:rPr>
      </w:pPr>
    </w:p>
    <w:p w14:paraId="24658BB2" w14:textId="77777777" w:rsidR="00893113" w:rsidRPr="00CA5117" w:rsidRDefault="00893113" w:rsidP="00D61AC5">
      <w:pPr>
        <w:pStyle w:val="af5"/>
        <w:ind w:firstLine="720"/>
        <w:jc w:val="both"/>
        <w:rPr>
          <w:lang w:val="ru-RU"/>
        </w:rPr>
      </w:pPr>
      <w:r w:rsidRPr="00AC2465">
        <w:rPr>
          <w:b/>
          <w:sz w:val="26"/>
          <w:szCs w:val="26"/>
          <w:lang w:val="ru-RU"/>
        </w:rPr>
        <w:lastRenderedPageBreak/>
        <w:t>Инвестиции в основной капитал</w:t>
      </w:r>
      <w:r w:rsidRPr="00AC2465">
        <w:rPr>
          <w:sz w:val="26"/>
          <w:szCs w:val="26"/>
          <w:lang w:val="ru-RU"/>
        </w:rPr>
        <w:t>.</w:t>
      </w:r>
      <w:r w:rsidRPr="00AC2465">
        <w:rPr>
          <w:sz w:val="28"/>
          <w:lang w:val="ru-RU"/>
        </w:rPr>
        <w:t xml:space="preserve"> </w:t>
      </w:r>
      <w:r w:rsidRPr="00CA5117">
        <w:rPr>
          <w:rFonts w:eastAsia="Arial Unicode MS"/>
          <w:szCs w:val="24"/>
          <w:lang w:val="ru-RU"/>
        </w:rPr>
        <w:t xml:space="preserve">В </w:t>
      </w:r>
      <w:r>
        <w:rPr>
          <w:bCs/>
          <w:szCs w:val="24"/>
          <w:lang w:val="ru-RU"/>
        </w:rPr>
        <w:t>январе-июне 2024</w:t>
      </w:r>
      <w:r w:rsidRPr="006F056A">
        <w:rPr>
          <w:bCs/>
          <w:szCs w:val="24"/>
          <w:lang w:val="ru-RU"/>
        </w:rPr>
        <w:t xml:space="preserve"> </w:t>
      </w:r>
      <w:r w:rsidRPr="00CA5117">
        <w:rPr>
          <w:rFonts w:eastAsia="Arial Unicode MS"/>
          <w:szCs w:val="24"/>
          <w:lang w:val="ru-RU"/>
        </w:rPr>
        <w:t>года</w:t>
      </w:r>
      <w:r w:rsidRPr="00CA5117">
        <w:rPr>
          <w:rFonts w:eastAsia="Arial Unicode MS"/>
          <w:b/>
          <w:szCs w:val="24"/>
          <w:lang w:val="ru-RU"/>
        </w:rPr>
        <w:t xml:space="preserve"> </w:t>
      </w:r>
      <w:r w:rsidRPr="00CA5117">
        <w:rPr>
          <w:rFonts w:eastAsia="Arial Unicode MS"/>
          <w:szCs w:val="24"/>
          <w:lang w:val="ru-RU"/>
        </w:rPr>
        <w:t>организациями</w:t>
      </w:r>
      <w:r w:rsidRPr="00CA5117">
        <w:rPr>
          <w:rFonts w:eastAsia="Arial Unicode MS"/>
          <w:szCs w:val="28"/>
          <w:lang w:val="ru-RU"/>
        </w:rPr>
        <w:t xml:space="preserve"> </w:t>
      </w:r>
      <w:r w:rsidRPr="00CA5117">
        <w:rPr>
          <w:lang w:val="ru-RU"/>
        </w:rPr>
        <w:t xml:space="preserve">использовано </w:t>
      </w:r>
      <w:r>
        <w:rPr>
          <w:lang w:val="ru-RU"/>
        </w:rPr>
        <w:t>83353,1</w:t>
      </w:r>
      <w:r w:rsidRPr="00334AF4">
        <w:rPr>
          <w:lang w:val="ru-RU"/>
        </w:rPr>
        <w:t xml:space="preserve"> </w:t>
      </w:r>
      <w:proofErr w:type="gramStart"/>
      <w:r>
        <w:rPr>
          <w:lang w:val="ru-RU"/>
        </w:rPr>
        <w:t>млн</w:t>
      </w:r>
      <w:proofErr w:type="gramEnd"/>
      <w:r w:rsidRPr="00CA5117">
        <w:rPr>
          <w:lang w:val="ru-RU"/>
        </w:rPr>
        <w:t xml:space="preserve"> рублей </w:t>
      </w:r>
      <w:r>
        <w:rPr>
          <w:lang w:val="ru-RU"/>
        </w:rPr>
        <w:t xml:space="preserve">инвестиций в основной капитал, </w:t>
      </w:r>
      <w:r w:rsidRPr="00CA5117">
        <w:rPr>
          <w:lang w:val="ru-RU"/>
        </w:rPr>
        <w:t xml:space="preserve">или </w:t>
      </w:r>
      <w:r>
        <w:rPr>
          <w:lang w:val="ru-RU"/>
        </w:rPr>
        <w:t>124,1</w:t>
      </w:r>
      <w:r w:rsidRPr="00CA5117">
        <w:rPr>
          <w:lang w:val="ru-RU"/>
        </w:rPr>
        <w:t xml:space="preserve">% </w:t>
      </w:r>
      <w:r>
        <w:rPr>
          <w:lang w:val="ru-RU"/>
        </w:rPr>
        <w:br/>
      </w:r>
      <w:r w:rsidRPr="00CA5117">
        <w:rPr>
          <w:lang w:val="ru-RU"/>
        </w:rPr>
        <w:t xml:space="preserve">к </w:t>
      </w:r>
      <w:r>
        <w:rPr>
          <w:lang w:val="ru-RU"/>
        </w:rPr>
        <w:t>уровню предыдущего года.</w:t>
      </w:r>
    </w:p>
    <w:p w14:paraId="12E1E3C5" w14:textId="1D5FC613" w:rsidR="00893113" w:rsidRPr="00017E77" w:rsidRDefault="00893113" w:rsidP="00D61AC5">
      <w:pPr>
        <w:spacing w:before="300" w:after="200"/>
        <w:ind w:firstLine="720"/>
        <w:jc w:val="center"/>
        <w:rPr>
          <w:sz w:val="22"/>
          <w:szCs w:val="22"/>
        </w:rPr>
      </w:pPr>
      <w:r w:rsidRPr="00CA5117">
        <w:rPr>
          <w:b/>
          <w:bCs/>
          <w:caps/>
          <w:sz w:val="22"/>
          <w:szCs w:val="22"/>
        </w:rPr>
        <w:t>Динамика инвестиций в основной капитал</w:t>
      </w:r>
      <w:proofErr w:type="gramStart"/>
      <w:r w:rsidRPr="00CA5117">
        <w:rPr>
          <w:b/>
          <w:sz w:val="22"/>
          <w:szCs w:val="22"/>
          <w:vertAlign w:val="superscript"/>
        </w:rPr>
        <w:t>1</w:t>
      </w:r>
      <w:proofErr w:type="gramEnd"/>
      <w:r w:rsidRPr="00CA5117">
        <w:rPr>
          <w:sz w:val="22"/>
          <w:szCs w:val="22"/>
          <w:vertAlign w:val="superscript"/>
        </w:rPr>
        <w:t>)</w:t>
      </w:r>
      <w:r w:rsidR="00F87F38">
        <w:rPr>
          <w:sz w:val="22"/>
          <w:szCs w:val="22"/>
          <w:vertAlign w:val="superscript"/>
        </w:rPr>
        <w:t xml:space="preserve"> </w:t>
      </w:r>
      <w:r w:rsidR="00F87F38">
        <w:rPr>
          <w:sz w:val="22"/>
          <w:szCs w:val="22"/>
          <w:vertAlign w:val="superscript"/>
        </w:rPr>
        <w:br/>
      </w:r>
      <w:r w:rsidRPr="00017E77">
        <w:rPr>
          <w:sz w:val="22"/>
          <w:szCs w:val="22"/>
        </w:rPr>
        <w:t>(по полному кругу хозяйствующих субъектов)</w:t>
      </w:r>
    </w:p>
    <w:tbl>
      <w:tblPr>
        <w:tblW w:w="913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2465"/>
        <w:gridCol w:w="3181"/>
        <w:gridCol w:w="3489"/>
      </w:tblGrid>
      <w:tr w:rsidR="00893113" w:rsidRPr="00CC1698" w14:paraId="41AB272B" w14:textId="77777777" w:rsidTr="006E4037">
        <w:trPr>
          <w:trHeight w:val="284"/>
          <w:tblHeader/>
          <w:tblCellSpacing w:w="20" w:type="dxa"/>
          <w:jc w:val="center"/>
        </w:trPr>
        <w:tc>
          <w:tcPr>
            <w:tcW w:w="2405" w:type="dxa"/>
            <w:shd w:val="clear" w:color="auto" w:fill="auto"/>
          </w:tcPr>
          <w:p w14:paraId="7EEBA58C" w14:textId="77777777" w:rsidR="00893113" w:rsidRPr="00CC1698" w:rsidRDefault="00893113" w:rsidP="00D61AC5">
            <w:pPr>
              <w:pStyle w:val="21"/>
              <w:spacing w:before="0"/>
              <w:ind w:firstLine="0"/>
              <w:jc w:val="left"/>
              <w:rPr>
                <w:rFonts w:eastAsia="Arial Unicode MS"/>
                <w:i/>
                <w:iCs/>
                <w:sz w:val="22"/>
                <w:szCs w:val="22"/>
              </w:rPr>
            </w:pPr>
            <w:r w:rsidRPr="00CC1698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41" w:type="dxa"/>
            <w:shd w:val="clear" w:color="auto" w:fill="auto"/>
          </w:tcPr>
          <w:p w14:paraId="313AF9C6" w14:textId="77777777" w:rsidR="00893113" w:rsidRPr="00CC1698" w:rsidRDefault="00893113" w:rsidP="00D61AC5">
            <w:pPr>
              <w:pStyle w:val="10"/>
              <w:ind w:firstLine="0"/>
              <w:rPr>
                <w:rFonts w:eastAsia="Arial Unicode MS"/>
                <w:i/>
                <w:iCs/>
                <w:sz w:val="22"/>
                <w:szCs w:val="22"/>
                <w:lang w:val="ru-RU"/>
              </w:rPr>
            </w:pPr>
            <w:r>
              <w:rPr>
                <w:i/>
                <w:iCs/>
                <w:sz w:val="22"/>
                <w:szCs w:val="22"/>
                <w:lang w:val="ru-RU"/>
              </w:rPr>
              <w:t>Тыс.</w:t>
            </w:r>
            <w:r w:rsidRPr="00CC1698">
              <w:rPr>
                <w:i/>
                <w:iCs/>
                <w:sz w:val="22"/>
                <w:szCs w:val="22"/>
                <w:lang w:val="ru-RU"/>
              </w:rPr>
              <w:t xml:space="preserve"> рублей</w:t>
            </w:r>
          </w:p>
        </w:tc>
        <w:tc>
          <w:tcPr>
            <w:tcW w:w="3429" w:type="dxa"/>
            <w:shd w:val="clear" w:color="auto" w:fill="auto"/>
          </w:tcPr>
          <w:p w14:paraId="3E8CFBF8" w14:textId="53B85C60" w:rsidR="00893113" w:rsidRPr="00CC1698" w:rsidRDefault="00893113" w:rsidP="00D61AC5">
            <w:pPr>
              <w:pStyle w:val="10"/>
              <w:ind w:firstLine="0"/>
              <w:rPr>
                <w:rFonts w:eastAsia="Arial Unicode MS"/>
                <w:i/>
                <w:iCs/>
                <w:sz w:val="22"/>
                <w:szCs w:val="22"/>
                <w:vertAlign w:val="superscript"/>
                <w:lang w:val="ru-RU"/>
              </w:rPr>
            </w:pPr>
            <w:proofErr w:type="gramStart"/>
            <w:r w:rsidRPr="00CC1698">
              <w:rPr>
                <w:i/>
                <w:iCs/>
                <w:sz w:val="22"/>
                <w:szCs w:val="22"/>
                <w:lang w:val="ru-RU"/>
              </w:rPr>
              <w:t>В</w:t>
            </w:r>
            <w:proofErr w:type="gramEnd"/>
            <w:r w:rsidRPr="00CC1698">
              <w:rPr>
                <w:i/>
                <w:iCs/>
                <w:sz w:val="22"/>
                <w:szCs w:val="22"/>
                <w:lang w:val="ru-RU"/>
              </w:rPr>
              <w:t xml:space="preserve"> % к соответствующему</w:t>
            </w:r>
            <w:r w:rsidR="00F87F38">
              <w:rPr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CC1698">
              <w:rPr>
                <w:i/>
                <w:iCs/>
                <w:sz w:val="22"/>
                <w:szCs w:val="22"/>
                <w:lang w:val="ru-RU"/>
              </w:rPr>
              <w:br/>
              <w:t>периоду предыдущего года</w:t>
            </w:r>
          </w:p>
        </w:tc>
      </w:tr>
      <w:tr w:rsidR="00893113" w:rsidRPr="00CA5117" w14:paraId="53FC0CB1" w14:textId="77777777" w:rsidTr="006E4037">
        <w:trPr>
          <w:trHeight w:val="289"/>
          <w:tblCellSpacing w:w="20" w:type="dxa"/>
          <w:jc w:val="center"/>
        </w:trPr>
        <w:tc>
          <w:tcPr>
            <w:tcW w:w="9055" w:type="dxa"/>
            <w:gridSpan w:val="3"/>
            <w:shd w:val="clear" w:color="auto" w:fill="auto"/>
          </w:tcPr>
          <w:p w14:paraId="5E0A80CC" w14:textId="77777777" w:rsidR="00893113" w:rsidRPr="00D12C99" w:rsidRDefault="00893113" w:rsidP="00D61AC5">
            <w:pPr>
              <w:pStyle w:val="10"/>
              <w:spacing w:before="60"/>
              <w:ind w:firstLine="0"/>
              <w:rPr>
                <w:bCs/>
                <w:iCs/>
                <w:sz w:val="22"/>
                <w:szCs w:val="22"/>
                <w:vertAlign w:val="superscript"/>
                <w:lang w:val="ru-RU"/>
              </w:rPr>
            </w:pPr>
            <w:r>
              <w:rPr>
                <w:b/>
                <w:bCs/>
                <w:iCs/>
                <w:sz w:val="22"/>
                <w:szCs w:val="22"/>
              </w:rPr>
              <w:t>202</w:t>
            </w:r>
            <w:r>
              <w:rPr>
                <w:b/>
                <w:bCs/>
                <w:iCs/>
                <w:sz w:val="22"/>
                <w:szCs w:val="22"/>
                <w:lang w:val="ru-RU"/>
              </w:rPr>
              <w:t>3</w:t>
            </w:r>
          </w:p>
        </w:tc>
      </w:tr>
      <w:tr w:rsidR="00893113" w:rsidRPr="00B93835" w14:paraId="1D5E5957" w14:textId="77777777" w:rsidTr="006E4037">
        <w:trPr>
          <w:trHeight w:val="227"/>
          <w:tblCellSpacing w:w="20" w:type="dxa"/>
          <w:jc w:val="center"/>
        </w:trPr>
        <w:tc>
          <w:tcPr>
            <w:tcW w:w="2405" w:type="dxa"/>
            <w:shd w:val="clear" w:color="auto" w:fill="auto"/>
          </w:tcPr>
          <w:p w14:paraId="077FC270" w14:textId="77777777" w:rsidR="00893113" w:rsidRPr="00B93835" w:rsidRDefault="00893113" w:rsidP="00D61AC5">
            <w:pPr>
              <w:pStyle w:val="21"/>
              <w:spacing w:before="40" w:after="20"/>
              <w:ind w:left="85" w:firstLine="0"/>
              <w:jc w:val="left"/>
              <w:rPr>
                <w:bCs/>
                <w:sz w:val="22"/>
                <w:szCs w:val="22"/>
              </w:rPr>
            </w:pPr>
            <w:r w:rsidRPr="00B93835">
              <w:rPr>
                <w:bCs/>
                <w:sz w:val="22"/>
                <w:szCs w:val="22"/>
              </w:rPr>
              <w:t>Январь-март</w:t>
            </w:r>
          </w:p>
        </w:tc>
        <w:tc>
          <w:tcPr>
            <w:tcW w:w="3141" w:type="dxa"/>
            <w:shd w:val="clear" w:color="auto" w:fill="auto"/>
            <w:vAlign w:val="bottom"/>
          </w:tcPr>
          <w:p w14:paraId="4B52F7E3" w14:textId="77777777" w:rsidR="00893113" w:rsidRPr="00B93835" w:rsidRDefault="00893113" w:rsidP="00D61AC5">
            <w:pPr>
              <w:pStyle w:val="10"/>
              <w:spacing w:before="40" w:after="20"/>
              <w:ind w:right="1123" w:firstLine="0"/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24095591</w:t>
            </w:r>
          </w:p>
        </w:tc>
        <w:tc>
          <w:tcPr>
            <w:tcW w:w="3429" w:type="dxa"/>
            <w:shd w:val="clear" w:color="auto" w:fill="auto"/>
            <w:vAlign w:val="bottom"/>
          </w:tcPr>
          <w:p w14:paraId="48FC97F4" w14:textId="77777777" w:rsidR="00893113" w:rsidRPr="00942747" w:rsidRDefault="00893113" w:rsidP="00D61AC5">
            <w:pPr>
              <w:pStyle w:val="10"/>
              <w:spacing w:before="40" w:after="20"/>
              <w:ind w:right="1418" w:firstLine="0"/>
              <w:jc w:val="right"/>
              <w:rPr>
                <w:bCs/>
                <w:sz w:val="22"/>
                <w:szCs w:val="22"/>
                <w:lang w:val="ru-RU"/>
              </w:rPr>
            </w:pPr>
            <w:r w:rsidRPr="008057F6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  <w:lang w:val="ru-RU"/>
              </w:rPr>
              <w:t>9</w:t>
            </w:r>
          </w:p>
        </w:tc>
      </w:tr>
      <w:tr w:rsidR="00893113" w:rsidRPr="00F87F38" w14:paraId="599E75E6" w14:textId="77777777" w:rsidTr="00D61AC5">
        <w:trPr>
          <w:trHeight w:val="203"/>
          <w:tblCellSpacing w:w="20" w:type="dxa"/>
          <w:jc w:val="center"/>
        </w:trPr>
        <w:tc>
          <w:tcPr>
            <w:tcW w:w="2405" w:type="dxa"/>
            <w:shd w:val="clear" w:color="auto" w:fill="auto"/>
          </w:tcPr>
          <w:p w14:paraId="47960F15" w14:textId="77777777" w:rsidR="00893113" w:rsidRPr="00F87F38" w:rsidRDefault="00893113" w:rsidP="00D61AC5">
            <w:pPr>
              <w:pStyle w:val="21"/>
              <w:spacing w:before="40" w:after="20"/>
              <w:ind w:left="85" w:firstLine="0"/>
              <w:jc w:val="left"/>
              <w:rPr>
                <w:b/>
                <w:bCs/>
                <w:iCs/>
                <w:sz w:val="22"/>
                <w:szCs w:val="22"/>
                <w:vertAlign w:val="superscript"/>
              </w:rPr>
            </w:pPr>
            <w:r w:rsidRPr="00F87F38">
              <w:rPr>
                <w:b/>
                <w:bCs/>
                <w:iCs/>
                <w:sz w:val="22"/>
                <w:szCs w:val="22"/>
              </w:rPr>
              <w:t>Январь-июнь</w:t>
            </w:r>
          </w:p>
        </w:tc>
        <w:tc>
          <w:tcPr>
            <w:tcW w:w="3141" w:type="dxa"/>
            <w:shd w:val="clear" w:color="auto" w:fill="auto"/>
            <w:vAlign w:val="bottom"/>
          </w:tcPr>
          <w:p w14:paraId="62CD8679" w14:textId="77777777" w:rsidR="00893113" w:rsidRPr="00F87F38" w:rsidRDefault="00893113" w:rsidP="00D61AC5">
            <w:pPr>
              <w:pStyle w:val="10"/>
              <w:spacing w:before="40" w:after="20"/>
              <w:ind w:right="1123" w:firstLine="0"/>
              <w:jc w:val="right"/>
              <w:rPr>
                <w:b/>
                <w:bCs/>
                <w:iCs/>
                <w:sz w:val="22"/>
                <w:szCs w:val="22"/>
                <w:lang w:val="ru-RU"/>
              </w:rPr>
            </w:pPr>
            <w:r w:rsidRPr="00F87F38">
              <w:rPr>
                <w:b/>
                <w:sz w:val="22"/>
                <w:szCs w:val="22"/>
                <w:lang w:val="ru-RU"/>
              </w:rPr>
              <w:t>58404359</w:t>
            </w:r>
          </w:p>
        </w:tc>
        <w:tc>
          <w:tcPr>
            <w:tcW w:w="3429" w:type="dxa"/>
            <w:shd w:val="clear" w:color="auto" w:fill="auto"/>
            <w:vAlign w:val="bottom"/>
          </w:tcPr>
          <w:p w14:paraId="01ACB4BD" w14:textId="77777777" w:rsidR="00893113" w:rsidRPr="00F87F38" w:rsidRDefault="00893113" w:rsidP="00D61AC5">
            <w:pPr>
              <w:pStyle w:val="10"/>
              <w:spacing w:before="40" w:after="20"/>
              <w:ind w:right="1418" w:firstLine="0"/>
              <w:jc w:val="right"/>
              <w:rPr>
                <w:b/>
                <w:bCs/>
                <w:iCs/>
                <w:sz w:val="22"/>
                <w:szCs w:val="22"/>
                <w:lang w:val="ru-RU"/>
              </w:rPr>
            </w:pPr>
            <w:r w:rsidRPr="00F87F38">
              <w:rPr>
                <w:b/>
                <w:sz w:val="22"/>
                <w:szCs w:val="22"/>
              </w:rPr>
              <w:t>112,</w:t>
            </w:r>
            <w:r w:rsidRPr="00F87F38">
              <w:rPr>
                <w:b/>
                <w:sz w:val="22"/>
                <w:szCs w:val="22"/>
                <w:lang w:val="ru-RU"/>
              </w:rPr>
              <w:t>8</w:t>
            </w:r>
          </w:p>
        </w:tc>
      </w:tr>
      <w:tr w:rsidR="00893113" w:rsidRPr="00B63D85" w14:paraId="74521BA3" w14:textId="77777777" w:rsidTr="006E4037">
        <w:trPr>
          <w:trHeight w:val="227"/>
          <w:tblCellSpacing w:w="20" w:type="dxa"/>
          <w:jc w:val="center"/>
        </w:trPr>
        <w:tc>
          <w:tcPr>
            <w:tcW w:w="2405" w:type="dxa"/>
            <w:shd w:val="clear" w:color="auto" w:fill="auto"/>
          </w:tcPr>
          <w:p w14:paraId="2F1DDE16" w14:textId="77777777" w:rsidR="00893113" w:rsidRPr="00B63D85" w:rsidRDefault="00893113" w:rsidP="00D61AC5">
            <w:pPr>
              <w:pStyle w:val="21"/>
              <w:spacing w:before="40" w:after="20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B63D85">
              <w:rPr>
                <w:bCs/>
                <w:iCs/>
                <w:sz w:val="22"/>
                <w:szCs w:val="22"/>
              </w:rPr>
              <w:t>Январь-сентя</w:t>
            </w:r>
            <w:r>
              <w:rPr>
                <w:bCs/>
                <w:iCs/>
                <w:sz w:val="22"/>
                <w:szCs w:val="22"/>
              </w:rPr>
              <w:t>б</w:t>
            </w:r>
            <w:r w:rsidRPr="00B63D85">
              <w:rPr>
                <w:bCs/>
                <w:iCs/>
                <w:sz w:val="22"/>
                <w:szCs w:val="22"/>
              </w:rPr>
              <w:t>рь</w:t>
            </w:r>
          </w:p>
        </w:tc>
        <w:tc>
          <w:tcPr>
            <w:tcW w:w="3141" w:type="dxa"/>
            <w:shd w:val="clear" w:color="auto" w:fill="auto"/>
            <w:vAlign w:val="bottom"/>
          </w:tcPr>
          <w:p w14:paraId="27DDC131" w14:textId="77777777" w:rsidR="00893113" w:rsidRPr="00B63D85" w:rsidRDefault="00893113" w:rsidP="00D61AC5">
            <w:pPr>
              <w:pStyle w:val="10"/>
              <w:spacing w:before="40" w:after="20"/>
              <w:ind w:right="1123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 w:rsidRPr="00435883">
              <w:rPr>
                <w:bCs/>
                <w:iCs/>
                <w:sz w:val="22"/>
                <w:szCs w:val="22"/>
              </w:rPr>
              <w:t>10690185</w:t>
            </w:r>
            <w:r>
              <w:rPr>
                <w:bCs/>
                <w:iCs/>
                <w:sz w:val="22"/>
                <w:szCs w:val="22"/>
                <w:lang w:val="ru-RU"/>
              </w:rPr>
              <w:t>8</w:t>
            </w:r>
          </w:p>
        </w:tc>
        <w:tc>
          <w:tcPr>
            <w:tcW w:w="3429" w:type="dxa"/>
            <w:shd w:val="clear" w:color="auto" w:fill="auto"/>
            <w:vAlign w:val="bottom"/>
          </w:tcPr>
          <w:p w14:paraId="01494E6B" w14:textId="77777777" w:rsidR="00893113" w:rsidRPr="00B63D85" w:rsidRDefault="00893113" w:rsidP="00D61AC5">
            <w:pPr>
              <w:pStyle w:val="10"/>
              <w:spacing w:before="40" w:after="20"/>
              <w:ind w:right="1418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115,2</w:t>
            </w:r>
          </w:p>
        </w:tc>
      </w:tr>
      <w:tr w:rsidR="00893113" w:rsidRPr="00257C03" w14:paraId="789B1D46" w14:textId="77777777" w:rsidTr="006E4037">
        <w:trPr>
          <w:trHeight w:val="227"/>
          <w:tblCellSpacing w:w="20" w:type="dxa"/>
          <w:jc w:val="center"/>
        </w:trPr>
        <w:tc>
          <w:tcPr>
            <w:tcW w:w="2405" w:type="dxa"/>
            <w:shd w:val="clear" w:color="auto" w:fill="auto"/>
          </w:tcPr>
          <w:p w14:paraId="0CFB21F9" w14:textId="77777777" w:rsidR="00893113" w:rsidRPr="00257C03" w:rsidRDefault="00893113" w:rsidP="00D61AC5">
            <w:pPr>
              <w:pStyle w:val="21"/>
              <w:spacing w:before="40" w:after="20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257C03">
              <w:rPr>
                <w:bCs/>
                <w:sz w:val="22"/>
                <w:szCs w:val="22"/>
              </w:rPr>
              <w:t>Январь-декабрь</w:t>
            </w:r>
          </w:p>
        </w:tc>
        <w:tc>
          <w:tcPr>
            <w:tcW w:w="3141" w:type="dxa"/>
            <w:shd w:val="clear" w:color="auto" w:fill="auto"/>
            <w:vAlign w:val="bottom"/>
          </w:tcPr>
          <w:p w14:paraId="1952FFBD" w14:textId="77777777" w:rsidR="00893113" w:rsidRPr="00193760" w:rsidRDefault="00893113" w:rsidP="00D61AC5">
            <w:pPr>
              <w:pStyle w:val="10"/>
              <w:spacing w:before="40" w:after="20"/>
              <w:ind w:right="1123" w:firstLine="0"/>
              <w:jc w:val="right"/>
              <w:rPr>
                <w:iCs/>
                <w:sz w:val="22"/>
                <w:szCs w:val="22"/>
                <w:lang w:val="ru-RU"/>
              </w:rPr>
            </w:pPr>
            <w:r w:rsidRPr="00193760">
              <w:rPr>
                <w:iCs/>
                <w:sz w:val="22"/>
                <w:szCs w:val="22"/>
                <w:lang w:val="ru-RU"/>
              </w:rPr>
              <w:t>179949476</w:t>
            </w:r>
          </w:p>
        </w:tc>
        <w:tc>
          <w:tcPr>
            <w:tcW w:w="3429" w:type="dxa"/>
            <w:shd w:val="clear" w:color="auto" w:fill="auto"/>
            <w:vAlign w:val="bottom"/>
          </w:tcPr>
          <w:p w14:paraId="2029A491" w14:textId="77777777" w:rsidR="00893113" w:rsidRPr="00193760" w:rsidRDefault="00893113" w:rsidP="00D61AC5">
            <w:pPr>
              <w:pStyle w:val="10"/>
              <w:spacing w:before="40" w:after="20"/>
              <w:ind w:right="1418" w:firstLine="0"/>
              <w:jc w:val="right"/>
              <w:rPr>
                <w:iCs/>
                <w:sz w:val="22"/>
                <w:szCs w:val="22"/>
                <w:lang w:val="ru-RU"/>
              </w:rPr>
            </w:pPr>
            <w:r w:rsidRPr="00193760">
              <w:rPr>
                <w:iCs/>
                <w:sz w:val="22"/>
                <w:szCs w:val="22"/>
                <w:lang w:val="ru-RU"/>
              </w:rPr>
              <w:t>109,6</w:t>
            </w:r>
          </w:p>
        </w:tc>
      </w:tr>
      <w:tr w:rsidR="00893113" w:rsidRPr="00CA5117" w14:paraId="45CAC4EA" w14:textId="77777777" w:rsidTr="006E4037">
        <w:trPr>
          <w:trHeight w:val="227"/>
          <w:tblCellSpacing w:w="20" w:type="dxa"/>
          <w:jc w:val="center"/>
        </w:trPr>
        <w:tc>
          <w:tcPr>
            <w:tcW w:w="9055" w:type="dxa"/>
            <w:gridSpan w:val="3"/>
            <w:shd w:val="clear" w:color="auto" w:fill="auto"/>
          </w:tcPr>
          <w:p w14:paraId="71BEF505" w14:textId="77777777" w:rsidR="00893113" w:rsidRPr="00D12C99" w:rsidRDefault="00893113" w:rsidP="00D61AC5">
            <w:pPr>
              <w:pStyle w:val="10"/>
              <w:spacing w:before="60"/>
              <w:ind w:firstLine="0"/>
              <w:rPr>
                <w:bCs/>
                <w:iCs/>
                <w:sz w:val="22"/>
                <w:szCs w:val="22"/>
                <w:lang w:val="ru-RU"/>
              </w:rPr>
            </w:pPr>
            <w:r w:rsidRPr="00CA5117">
              <w:rPr>
                <w:b/>
                <w:bCs/>
                <w:iCs/>
                <w:sz w:val="22"/>
                <w:szCs w:val="22"/>
                <w:lang w:val="ru-RU"/>
              </w:rPr>
              <w:t>20</w:t>
            </w:r>
            <w:r>
              <w:rPr>
                <w:b/>
                <w:bCs/>
                <w:iCs/>
                <w:sz w:val="22"/>
                <w:szCs w:val="22"/>
                <w:lang w:val="ru-RU"/>
              </w:rPr>
              <w:t>24</w:t>
            </w:r>
          </w:p>
        </w:tc>
      </w:tr>
      <w:tr w:rsidR="00893113" w:rsidRPr="00CC1698" w14:paraId="259CF62C" w14:textId="77777777" w:rsidTr="006E4037">
        <w:trPr>
          <w:trHeight w:val="227"/>
          <w:tblCellSpacing w:w="20" w:type="dxa"/>
          <w:jc w:val="center"/>
        </w:trPr>
        <w:tc>
          <w:tcPr>
            <w:tcW w:w="2405" w:type="dxa"/>
            <w:shd w:val="clear" w:color="auto" w:fill="auto"/>
          </w:tcPr>
          <w:p w14:paraId="0EF127D7" w14:textId="77777777" w:rsidR="00893113" w:rsidRPr="00CC1698" w:rsidRDefault="00893113" w:rsidP="00D61AC5">
            <w:pPr>
              <w:pStyle w:val="21"/>
              <w:spacing w:before="60" w:after="20"/>
              <w:ind w:left="85" w:firstLine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Январь-март</w:t>
            </w:r>
          </w:p>
        </w:tc>
        <w:tc>
          <w:tcPr>
            <w:tcW w:w="3141" w:type="dxa"/>
            <w:shd w:val="clear" w:color="auto" w:fill="auto"/>
            <w:vAlign w:val="bottom"/>
          </w:tcPr>
          <w:p w14:paraId="54922CFC" w14:textId="77777777" w:rsidR="00893113" w:rsidRPr="00CC1698" w:rsidRDefault="00893113" w:rsidP="00D61AC5">
            <w:pPr>
              <w:pStyle w:val="10"/>
              <w:spacing w:before="60" w:after="20"/>
              <w:ind w:right="1123" w:firstLine="0"/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33620551</w:t>
            </w:r>
          </w:p>
        </w:tc>
        <w:tc>
          <w:tcPr>
            <w:tcW w:w="3429" w:type="dxa"/>
            <w:shd w:val="clear" w:color="auto" w:fill="auto"/>
            <w:vAlign w:val="bottom"/>
          </w:tcPr>
          <w:p w14:paraId="06D49D23" w14:textId="77777777" w:rsidR="00893113" w:rsidRPr="00CC1698" w:rsidRDefault="00893113" w:rsidP="00D61AC5">
            <w:pPr>
              <w:pStyle w:val="10"/>
              <w:spacing w:before="60" w:after="20"/>
              <w:ind w:right="1418" w:firstLine="0"/>
              <w:jc w:val="righ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120,0</w:t>
            </w:r>
          </w:p>
        </w:tc>
      </w:tr>
      <w:tr w:rsidR="00893113" w:rsidRPr="00F87F38" w14:paraId="5915BAFA" w14:textId="77777777" w:rsidTr="006E4037">
        <w:trPr>
          <w:trHeight w:val="227"/>
          <w:tblCellSpacing w:w="20" w:type="dxa"/>
          <w:jc w:val="center"/>
        </w:trPr>
        <w:tc>
          <w:tcPr>
            <w:tcW w:w="2405" w:type="dxa"/>
            <w:shd w:val="clear" w:color="auto" w:fill="auto"/>
          </w:tcPr>
          <w:p w14:paraId="119CC124" w14:textId="77777777" w:rsidR="00893113" w:rsidRPr="00F87F38" w:rsidRDefault="00893113" w:rsidP="00D61AC5">
            <w:pPr>
              <w:pStyle w:val="21"/>
              <w:spacing w:before="60" w:after="20"/>
              <w:ind w:left="85" w:firstLine="0"/>
              <w:jc w:val="left"/>
              <w:rPr>
                <w:b/>
                <w:bCs/>
                <w:sz w:val="22"/>
                <w:szCs w:val="22"/>
              </w:rPr>
            </w:pPr>
            <w:r w:rsidRPr="00F87F38">
              <w:rPr>
                <w:b/>
                <w:bCs/>
                <w:sz w:val="22"/>
                <w:szCs w:val="22"/>
              </w:rPr>
              <w:t>Январь-июнь</w:t>
            </w:r>
          </w:p>
        </w:tc>
        <w:tc>
          <w:tcPr>
            <w:tcW w:w="3141" w:type="dxa"/>
            <w:shd w:val="clear" w:color="auto" w:fill="auto"/>
            <w:vAlign w:val="bottom"/>
          </w:tcPr>
          <w:p w14:paraId="45AA3CAC" w14:textId="77777777" w:rsidR="00893113" w:rsidRPr="00F87F38" w:rsidRDefault="00893113" w:rsidP="00D61AC5">
            <w:pPr>
              <w:pStyle w:val="10"/>
              <w:spacing w:before="60" w:after="20"/>
              <w:ind w:right="1123" w:firstLine="0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F87F38">
              <w:rPr>
                <w:b/>
                <w:bCs/>
                <w:sz w:val="22"/>
                <w:szCs w:val="22"/>
                <w:lang w:val="ru-RU"/>
              </w:rPr>
              <w:t>83353057</w:t>
            </w:r>
          </w:p>
        </w:tc>
        <w:tc>
          <w:tcPr>
            <w:tcW w:w="3429" w:type="dxa"/>
            <w:shd w:val="clear" w:color="auto" w:fill="auto"/>
            <w:vAlign w:val="bottom"/>
          </w:tcPr>
          <w:p w14:paraId="2EE66DF9" w14:textId="77777777" w:rsidR="00893113" w:rsidRPr="00F87F38" w:rsidRDefault="00893113" w:rsidP="00D61AC5">
            <w:pPr>
              <w:pStyle w:val="10"/>
              <w:spacing w:before="60" w:after="20"/>
              <w:ind w:right="1418" w:firstLine="0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F87F38">
              <w:rPr>
                <w:b/>
                <w:bCs/>
                <w:sz w:val="22"/>
                <w:szCs w:val="22"/>
                <w:lang w:val="ru-RU"/>
              </w:rPr>
              <w:t>124,1</w:t>
            </w:r>
          </w:p>
        </w:tc>
      </w:tr>
      <w:tr w:rsidR="00893113" w:rsidRPr="009A6CC1" w14:paraId="3A4615AF" w14:textId="77777777" w:rsidTr="006E4037">
        <w:trPr>
          <w:trHeight w:val="284"/>
          <w:tblCellSpacing w:w="20" w:type="dxa"/>
          <w:jc w:val="center"/>
        </w:trPr>
        <w:tc>
          <w:tcPr>
            <w:tcW w:w="9055" w:type="dxa"/>
            <w:gridSpan w:val="3"/>
            <w:shd w:val="clear" w:color="auto" w:fill="auto"/>
          </w:tcPr>
          <w:p w14:paraId="31B2FAA3" w14:textId="77777777" w:rsidR="00893113" w:rsidRPr="009A6CC1" w:rsidRDefault="00893113" w:rsidP="00F87F38">
            <w:pPr>
              <w:pStyle w:val="10"/>
              <w:spacing w:before="60"/>
              <w:ind w:firstLine="0"/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81467D">
              <w:rPr>
                <w:i/>
                <w:iCs/>
                <w:sz w:val="18"/>
                <w:szCs w:val="18"/>
                <w:lang w:val="ru-RU"/>
              </w:rPr>
              <w:t>1) Оперативные</w:t>
            </w:r>
            <w:r w:rsidRPr="00CA5117">
              <w:rPr>
                <w:i/>
                <w:iCs/>
                <w:sz w:val="18"/>
                <w:szCs w:val="18"/>
                <w:lang w:val="ru-RU"/>
              </w:rPr>
              <w:t xml:space="preserve"> данные.</w:t>
            </w:r>
          </w:p>
        </w:tc>
      </w:tr>
    </w:tbl>
    <w:p w14:paraId="361D8999" w14:textId="7AF1C287" w:rsidR="00893113" w:rsidRPr="000C3A15" w:rsidRDefault="00893113" w:rsidP="00D61AC5">
      <w:pPr>
        <w:spacing w:before="300" w:after="200"/>
        <w:jc w:val="center"/>
        <w:rPr>
          <w:bCs/>
          <w:sz w:val="22"/>
          <w:szCs w:val="22"/>
        </w:rPr>
      </w:pPr>
      <w:r w:rsidRPr="00CA5117">
        <w:rPr>
          <w:b/>
          <w:caps/>
          <w:sz w:val="22"/>
          <w:szCs w:val="22"/>
        </w:rPr>
        <w:t>Видовая структура инвестиций в основной капитал</w:t>
      </w:r>
      <w:proofErr w:type="gramStart"/>
      <w:r w:rsidRPr="00CA5117">
        <w:rPr>
          <w:b/>
          <w:sz w:val="22"/>
          <w:szCs w:val="22"/>
          <w:vertAlign w:val="superscript"/>
        </w:rPr>
        <w:t>1</w:t>
      </w:r>
      <w:proofErr w:type="gramEnd"/>
      <w:r w:rsidRPr="00CA5117">
        <w:rPr>
          <w:sz w:val="22"/>
          <w:szCs w:val="22"/>
          <w:vertAlign w:val="superscript"/>
        </w:rPr>
        <w:t>)</w:t>
      </w:r>
      <w:r w:rsidR="00F87F38">
        <w:rPr>
          <w:sz w:val="22"/>
          <w:szCs w:val="22"/>
          <w:vertAlign w:val="superscript"/>
        </w:rPr>
        <w:t xml:space="preserve"> </w:t>
      </w:r>
      <w:r w:rsidR="00F87F38">
        <w:rPr>
          <w:sz w:val="22"/>
          <w:szCs w:val="22"/>
          <w:vertAlign w:val="superscript"/>
        </w:rPr>
        <w:br/>
      </w:r>
      <w:r w:rsidRPr="000C3A15">
        <w:rPr>
          <w:bCs/>
          <w:sz w:val="22"/>
          <w:szCs w:val="22"/>
        </w:rPr>
        <w:t xml:space="preserve">(без субъектов малого предпринимательства и объема инвестиций, </w:t>
      </w:r>
      <w:r w:rsidRPr="000C3A15">
        <w:rPr>
          <w:bCs/>
          <w:sz w:val="22"/>
          <w:szCs w:val="22"/>
        </w:rPr>
        <w:br/>
        <w:t>не наблюдаемых прямыми статистическими методами)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388"/>
        <w:gridCol w:w="1618"/>
        <w:gridCol w:w="2066"/>
      </w:tblGrid>
      <w:tr w:rsidR="00893113" w:rsidRPr="00623D4F" w14:paraId="483CE21C" w14:textId="77777777" w:rsidTr="006E4037">
        <w:trPr>
          <w:trHeight w:val="20"/>
          <w:tblHeader/>
          <w:tblCellSpacing w:w="20" w:type="dxa"/>
          <w:jc w:val="center"/>
        </w:trPr>
        <w:tc>
          <w:tcPr>
            <w:tcW w:w="5328" w:type="dxa"/>
            <w:vMerge w:val="restart"/>
            <w:shd w:val="clear" w:color="auto" w:fill="auto"/>
          </w:tcPr>
          <w:p w14:paraId="26348C20" w14:textId="376A6BA1" w:rsidR="00893113" w:rsidRPr="00623D4F" w:rsidRDefault="00893113" w:rsidP="00D61AC5">
            <w:pPr>
              <w:pStyle w:val="21"/>
              <w:spacing w:before="40"/>
              <w:jc w:val="left"/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24" w:type="dxa"/>
            <w:gridSpan w:val="2"/>
            <w:shd w:val="clear" w:color="auto" w:fill="auto"/>
          </w:tcPr>
          <w:p w14:paraId="48F05D6C" w14:textId="77777777" w:rsidR="00893113" w:rsidRPr="00623D4F" w:rsidRDefault="00893113" w:rsidP="00D61AC5">
            <w:pPr>
              <w:pStyle w:val="af5"/>
              <w:spacing w:before="40"/>
              <w:ind w:firstLine="0"/>
              <w:rPr>
                <w:bCs/>
                <w:i/>
                <w:iCs/>
                <w:sz w:val="22"/>
                <w:szCs w:val="22"/>
                <w:lang w:val="ru-RU"/>
              </w:rPr>
            </w:pPr>
            <w:r w:rsidRPr="00F87F38">
              <w:rPr>
                <w:bCs/>
                <w:i/>
                <w:iCs/>
                <w:sz w:val="22"/>
                <w:szCs w:val="22"/>
                <w:lang w:val="ru-RU"/>
              </w:rPr>
              <w:t>Январь-июнь</w:t>
            </w:r>
            <w:r>
              <w:rPr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</w:rPr>
              <w:t>2024</w:t>
            </w:r>
          </w:p>
        </w:tc>
      </w:tr>
      <w:tr w:rsidR="00893113" w:rsidRPr="00623D4F" w14:paraId="30D57E2D" w14:textId="77777777" w:rsidTr="006E4037">
        <w:trPr>
          <w:trHeight w:val="35"/>
          <w:tblHeader/>
          <w:tblCellSpacing w:w="20" w:type="dxa"/>
          <w:jc w:val="center"/>
        </w:trPr>
        <w:tc>
          <w:tcPr>
            <w:tcW w:w="5328" w:type="dxa"/>
            <w:vMerge/>
            <w:shd w:val="clear" w:color="auto" w:fill="auto"/>
          </w:tcPr>
          <w:p w14:paraId="62BB18E6" w14:textId="77777777" w:rsidR="00893113" w:rsidRPr="00623D4F" w:rsidRDefault="00893113" w:rsidP="00D61AC5">
            <w:pPr>
              <w:pStyle w:val="21"/>
              <w:spacing w:before="40"/>
              <w:ind w:firstLine="0"/>
              <w:jc w:val="left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1578" w:type="dxa"/>
            <w:shd w:val="clear" w:color="auto" w:fill="auto"/>
          </w:tcPr>
          <w:p w14:paraId="3EB70965" w14:textId="77777777" w:rsidR="00893113" w:rsidRPr="00623D4F" w:rsidRDefault="00893113" w:rsidP="00D61AC5">
            <w:pPr>
              <w:pStyle w:val="af5"/>
              <w:spacing w:before="40"/>
              <w:ind w:firstLine="0"/>
              <w:rPr>
                <w:rFonts w:eastAsia="Arial Unicode MS"/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тыс.</w:t>
            </w:r>
            <w:r w:rsidRPr="00623D4F">
              <w:rPr>
                <w:i/>
                <w:sz w:val="22"/>
                <w:szCs w:val="22"/>
                <w:lang w:val="ru-RU"/>
              </w:rPr>
              <w:t xml:space="preserve"> рублей</w:t>
            </w:r>
          </w:p>
        </w:tc>
        <w:tc>
          <w:tcPr>
            <w:tcW w:w="2006" w:type="dxa"/>
            <w:shd w:val="clear" w:color="auto" w:fill="auto"/>
          </w:tcPr>
          <w:p w14:paraId="0EF0395E" w14:textId="77777777" w:rsidR="00893113" w:rsidRPr="00623D4F" w:rsidRDefault="00893113" w:rsidP="00D61AC5">
            <w:pPr>
              <w:pStyle w:val="af5"/>
              <w:spacing w:before="40"/>
              <w:ind w:firstLine="0"/>
              <w:rPr>
                <w:rFonts w:eastAsia="Arial Unicode MS"/>
                <w:i/>
                <w:sz w:val="22"/>
                <w:szCs w:val="22"/>
                <w:vertAlign w:val="superscript"/>
                <w:lang w:val="ru-RU"/>
              </w:rPr>
            </w:pPr>
            <w:proofErr w:type="gramStart"/>
            <w:r w:rsidRPr="00623D4F">
              <w:rPr>
                <w:i/>
                <w:sz w:val="22"/>
                <w:szCs w:val="22"/>
                <w:lang w:val="ru-RU"/>
              </w:rPr>
              <w:t>в</w:t>
            </w:r>
            <w:proofErr w:type="gramEnd"/>
            <w:r w:rsidRPr="00623D4F">
              <w:rPr>
                <w:i/>
                <w:sz w:val="22"/>
                <w:szCs w:val="22"/>
                <w:lang w:val="ru-RU"/>
              </w:rPr>
              <w:t xml:space="preserve"> % к итогу</w:t>
            </w:r>
          </w:p>
        </w:tc>
      </w:tr>
      <w:tr w:rsidR="00893113" w:rsidRPr="00CA5117" w14:paraId="60CE031B" w14:textId="77777777" w:rsidTr="006E4037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09565294" w14:textId="77777777" w:rsidR="00893113" w:rsidRPr="00CA5117" w:rsidRDefault="00893113" w:rsidP="00D61AC5">
            <w:pPr>
              <w:pStyle w:val="21"/>
              <w:spacing w:before="60" w:after="20"/>
              <w:ind w:left="85" w:firstLine="0"/>
              <w:jc w:val="left"/>
              <w:rPr>
                <w:b/>
                <w:bCs/>
                <w:iCs/>
                <w:sz w:val="22"/>
                <w:szCs w:val="22"/>
              </w:rPr>
            </w:pPr>
            <w:r w:rsidRPr="00CA5117">
              <w:rPr>
                <w:b/>
                <w:bCs/>
                <w:iCs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4FAA9D27" w14:textId="77777777" w:rsidR="00893113" w:rsidRPr="00CA5117" w:rsidRDefault="00893113" w:rsidP="00D61AC5">
            <w:pPr>
              <w:pStyle w:val="af5"/>
              <w:spacing w:before="60" w:after="20"/>
              <w:ind w:right="284" w:firstLine="0"/>
              <w:jc w:val="right"/>
              <w:rPr>
                <w:b/>
                <w:bCs/>
                <w:iCs/>
                <w:sz w:val="22"/>
                <w:szCs w:val="22"/>
                <w:lang w:val="ru-RU"/>
              </w:rPr>
            </w:pPr>
            <w:r>
              <w:rPr>
                <w:b/>
                <w:bCs/>
                <w:iCs/>
                <w:sz w:val="22"/>
                <w:szCs w:val="22"/>
                <w:lang w:val="ru-RU"/>
              </w:rPr>
              <w:t>46544618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5F5BD382" w14:textId="77777777" w:rsidR="00893113" w:rsidRPr="00CA5117" w:rsidRDefault="00893113" w:rsidP="00D61AC5">
            <w:pPr>
              <w:pStyle w:val="af5"/>
              <w:spacing w:before="60" w:after="20"/>
              <w:ind w:right="686" w:firstLine="0"/>
              <w:jc w:val="right"/>
              <w:rPr>
                <w:b/>
                <w:bCs/>
                <w:iCs/>
                <w:sz w:val="22"/>
                <w:szCs w:val="22"/>
                <w:lang w:val="ru-RU"/>
              </w:rPr>
            </w:pPr>
            <w:r>
              <w:rPr>
                <w:b/>
                <w:bCs/>
                <w:iCs/>
                <w:sz w:val="22"/>
                <w:szCs w:val="22"/>
                <w:lang w:val="ru-RU"/>
              </w:rPr>
              <w:t>100</w:t>
            </w:r>
          </w:p>
        </w:tc>
      </w:tr>
      <w:tr w:rsidR="00893113" w:rsidRPr="00CA5117" w14:paraId="1A990444" w14:textId="77777777" w:rsidTr="006E4037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5A5A1DB1" w14:textId="77777777" w:rsidR="00893113" w:rsidRPr="00CA5117" w:rsidRDefault="00893113" w:rsidP="00D61AC5">
            <w:pPr>
              <w:pStyle w:val="21"/>
              <w:spacing w:before="40" w:line="240" w:lineRule="exact"/>
              <w:ind w:left="170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4E31E4F1" w14:textId="77777777" w:rsidR="00893113" w:rsidRPr="00CA5117" w:rsidRDefault="00893113" w:rsidP="00D61AC5">
            <w:pPr>
              <w:pStyle w:val="af5"/>
              <w:spacing w:before="40"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  <w:tc>
          <w:tcPr>
            <w:tcW w:w="2006" w:type="dxa"/>
            <w:shd w:val="clear" w:color="auto" w:fill="auto"/>
            <w:vAlign w:val="bottom"/>
          </w:tcPr>
          <w:p w14:paraId="6B28E2FD" w14:textId="77777777" w:rsidR="00893113" w:rsidRPr="00CA5117" w:rsidRDefault="00893113" w:rsidP="00D61AC5">
            <w:pPr>
              <w:pStyle w:val="af5"/>
              <w:spacing w:before="40"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</w:tr>
      <w:tr w:rsidR="00893113" w:rsidRPr="00CA5117" w14:paraId="42965451" w14:textId="77777777" w:rsidTr="006E4037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7B455E05" w14:textId="77777777" w:rsidR="00893113" w:rsidRPr="00CA5117" w:rsidRDefault="00893113" w:rsidP="00D61AC5">
            <w:pPr>
              <w:pStyle w:val="21"/>
              <w:spacing w:before="40" w:line="24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жилые здания и помещения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2F34E44C" w14:textId="77777777" w:rsidR="00893113" w:rsidRPr="00CA5117" w:rsidRDefault="00893113" w:rsidP="00D61AC5">
            <w:pPr>
              <w:pStyle w:val="af5"/>
              <w:spacing w:before="40"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280009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1B270277" w14:textId="77777777" w:rsidR="00893113" w:rsidRPr="00CA5117" w:rsidRDefault="00893113" w:rsidP="00D61AC5">
            <w:pPr>
              <w:pStyle w:val="af5"/>
              <w:spacing w:before="40"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0,6</w:t>
            </w:r>
          </w:p>
        </w:tc>
      </w:tr>
      <w:tr w:rsidR="00893113" w:rsidRPr="00CA5117" w14:paraId="309D4B2F" w14:textId="77777777" w:rsidTr="006E4037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1C2D6D09" w14:textId="77777777" w:rsidR="00893113" w:rsidRPr="00CA5117" w:rsidRDefault="00893113" w:rsidP="00D61AC5">
            <w:pPr>
              <w:pStyle w:val="21"/>
              <w:spacing w:before="40" w:line="24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 xml:space="preserve">здания (кроме </w:t>
            </w:r>
            <w:proofErr w:type="gramStart"/>
            <w:r w:rsidRPr="00CA5117">
              <w:rPr>
                <w:bCs/>
                <w:iCs/>
                <w:sz w:val="22"/>
                <w:szCs w:val="22"/>
              </w:rPr>
              <w:t>жилых</w:t>
            </w:r>
            <w:proofErr w:type="gramEnd"/>
            <w:r w:rsidRPr="00CA5117">
              <w:rPr>
                <w:bCs/>
                <w:iCs/>
                <w:sz w:val="22"/>
                <w:szCs w:val="22"/>
              </w:rPr>
              <w:t xml:space="preserve">) 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15BCC24C" w14:textId="77777777" w:rsidR="00893113" w:rsidRPr="00CA5117" w:rsidRDefault="00893113" w:rsidP="00D61AC5">
            <w:pPr>
              <w:pStyle w:val="af5"/>
              <w:spacing w:before="40"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5053579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057690CA" w14:textId="77777777" w:rsidR="00893113" w:rsidRPr="00CA5117" w:rsidRDefault="00893113" w:rsidP="00D61AC5">
            <w:pPr>
              <w:pStyle w:val="af5"/>
              <w:spacing w:before="40"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10,9</w:t>
            </w:r>
          </w:p>
        </w:tc>
      </w:tr>
      <w:tr w:rsidR="00893113" w:rsidRPr="00CA5117" w14:paraId="100762C0" w14:textId="77777777" w:rsidTr="006E4037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1D5A0D96" w14:textId="77777777" w:rsidR="00893113" w:rsidRPr="00CA5117" w:rsidRDefault="00893113" w:rsidP="00D61AC5">
            <w:pPr>
              <w:pStyle w:val="21"/>
              <w:spacing w:before="40" w:line="24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сооружения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22C80039" w14:textId="77777777" w:rsidR="00893113" w:rsidRDefault="00893113" w:rsidP="00D61AC5">
            <w:pPr>
              <w:pStyle w:val="af5"/>
              <w:spacing w:before="40"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11072397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6DBD3E2E" w14:textId="77777777" w:rsidR="00893113" w:rsidRPr="00C97754" w:rsidRDefault="00893113" w:rsidP="00D61AC5">
            <w:pPr>
              <w:pStyle w:val="af5"/>
              <w:spacing w:before="40"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23,8</w:t>
            </w:r>
          </w:p>
        </w:tc>
      </w:tr>
      <w:tr w:rsidR="00893113" w:rsidRPr="00CA5117" w14:paraId="28C3AAEC" w14:textId="77777777" w:rsidTr="006E4037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066412EE" w14:textId="77777777" w:rsidR="00893113" w:rsidRPr="00CA5117" w:rsidRDefault="00893113" w:rsidP="00D61AC5">
            <w:pPr>
              <w:pStyle w:val="21"/>
              <w:spacing w:before="40" w:line="24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расходы на улучшение земель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4836EA42" w14:textId="77777777" w:rsidR="00893113" w:rsidRDefault="00893113" w:rsidP="00D61AC5">
            <w:pPr>
              <w:pStyle w:val="af5"/>
              <w:spacing w:before="40"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…</w:t>
            </w:r>
            <w:r w:rsidRPr="008A6A4A">
              <w:rPr>
                <w:bCs/>
                <w:iCs/>
                <w:sz w:val="22"/>
                <w:szCs w:val="22"/>
                <w:vertAlign w:val="superscript"/>
                <w:lang w:val="ru-RU"/>
              </w:rPr>
              <w:t>2)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7DC5CFD9" w14:textId="77777777" w:rsidR="00893113" w:rsidRDefault="00893113" w:rsidP="00D61AC5">
            <w:pPr>
              <w:pStyle w:val="af5"/>
              <w:spacing w:before="40"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…</w:t>
            </w:r>
            <w:r w:rsidRPr="008A6A4A">
              <w:rPr>
                <w:bCs/>
                <w:iCs/>
                <w:sz w:val="22"/>
                <w:szCs w:val="22"/>
                <w:vertAlign w:val="superscript"/>
                <w:lang w:val="ru-RU"/>
              </w:rPr>
              <w:t>2)</w:t>
            </w:r>
          </w:p>
        </w:tc>
      </w:tr>
      <w:tr w:rsidR="00893113" w:rsidRPr="00CA5117" w14:paraId="7CDBB349" w14:textId="77777777" w:rsidTr="006E4037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7580F992" w14:textId="77777777" w:rsidR="00893113" w:rsidRDefault="00893113" w:rsidP="00D61AC5">
            <w:pPr>
              <w:pStyle w:val="21"/>
              <w:spacing w:before="40" w:line="24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транспортные средства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6FF34E12" w14:textId="77777777" w:rsidR="00893113" w:rsidRDefault="00893113" w:rsidP="00D61AC5">
            <w:pPr>
              <w:pStyle w:val="af5"/>
              <w:spacing w:before="40"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5742418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64070871" w14:textId="77777777" w:rsidR="00893113" w:rsidRDefault="00893113" w:rsidP="00D61AC5">
            <w:pPr>
              <w:pStyle w:val="af5"/>
              <w:spacing w:before="40"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12,3</w:t>
            </w:r>
          </w:p>
        </w:tc>
      </w:tr>
      <w:tr w:rsidR="00893113" w:rsidRPr="00CA5117" w14:paraId="1303346E" w14:textId="77777777" w:rsidTr="006E4037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1379E85D" w14:textId="77777777" w:rsidR="00893113" w:rsidRPr="00CA5117" w:rsidRDefault="00893113" w:rsidP="00D61AC5">
            <w:pPr>
              <w:pStyle w:val="21"/>
              <w:spacing w:before="40" w:line="24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информационное, компьютерное </w:t>
            </w:r>
            <w:r>
              <w:rPr>
                <w:bCs/>
                <w:iCs/>
                <w:sz w:val="22"/>
                <w:szCs w:val="22"/>
              </w:rPr>
              <w:br/>
              <w:t>и телекоммуникационное (ИКТ) оборудование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46D4008A" w14:textId="77777777" w:rsidR="00893113" w:rsidRDefault="00893113" w:rsidP="00D61AC5">
            <w:pPr>
              <w:pStyle w:val="af5"/>
              <w:spacing w:before="40"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1567423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4E259648" w14:textId="77777777" w:rsidR="00893113" w:rsidRDefault="00893113" w:rsidP="00D61AC5">
            <w:pPr>
              <w:pStyle w:val="af5"/>
              <w:spacing w:before="40"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3,4</w:t>
            </w:r>
          </w:p>
        </w:tc>
      </w:tr>
      <w:tr w:rsidR="00893113" w:rsidRPr="00CA5117" w14:paraId="6E827D86" w14:textId="77777777" w:rsidTr="006E4037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7CFF257E" w14:textId="77777777" w:rsidR="00893113" w:rsidRDefault="00893113" w:rsidP="00D61AC5">
            <w:pPr>
              <w:pStyle w:val="21"/>
              <w:spacing w:before="40" w:line="24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прочие машины и оборудование, включая </w:t>
            </w:r>
            <w:r>
              <w:rPr>
                <w:bCs/>
                <w:iCs/>
                <w:sz w:val="22"/>
                <w:szCs w:val="22"/>
              </w:rPr>
              <w:br/>
              <w:t>хозяйственный инвентарь и другие объекты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634E4231" w14:textId="77777777" w:rsidR="00893113" w:rsidRDefault="00893113" w:rsidP="00D61AC5">
            <w:pPr>
              <w:pStyle w:val="af5"/>
              <w:spacing w:before="40"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20380632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4C4E2F89" w14:textId="77777777" w:rsidR="00893113" w:rsidRDefault="00893113" w:rsidP="00D61AC5">
            <w:pPr>
              <w:pStyle w:val="af5"/>
              <w:spacing w:before="40"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43,8</w:t>
            </w:r>
          </w:p>
        </w:tc>
      </w:tr>
      <w:tr w:rsidR="00893113" w:rsidRPr="00CA5117" w14:paraId="5A4ACCDB" w14:textId="77777777" w:rsidTr="006E4037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1F1666F5" w14:textId="77777777" w:rsidR="00893113" w:rsidRPr="00CA5117" w:rsidRDefault="00893113" w:rsidP="00D61AC5">
            <w:pPr>
              <w:pStyle w:val="21"/>
              <w:spacing w:before="40" w:line="24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объекты интеллектуальной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978806C" w14:textId="77777777" w:rsidR="00893113" w:rsidRPr="00CA5117" w:rsidRDefault="00893113" w:rsidP="00D61AC5">
            <w:pPr>
              <w:pStyle w:val="af5"/>
              <w:spacing w:before="40"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…</w:t>
            </w:r>
            <w:r w:rsidRPr="008A6A4A">
              <w:rPr>
                <w:bCs/>
                <w:iCs/>
                <w:sz w:val="22"/>
                <w:szCs w:val="22"/>
                <w:vertAlign w:val="superscript"/>
                <w:lang w:val="ru-RU"/>
              </w:rPr>
              <w:t>2)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5EE38AA5" w14:textId="77777777" w:rsidR="00893113" w:rsidRPr="00CA5117" w:rsidRDefault="00893113" w:rsidP="00D61AC5">
            <w:pPr>
              <w:pStyle w:val="af5"/>
              <w:spacing w:before="40"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…</w:t>
            </w:r>
            <w:r w:rsidRPr="008A6A4A">
              <w:rPr>
                <w:bCs/>
                <w:iCs/>
                <w:sz w:val="22"/>
                <w:szCs w:val="22"/>
                <w:vertAlign w:val="superscript"/>
                <w:lang w:val="ru-RU"/>
              </w:rPr>
              <w:t>2)</w:t>
            </w:r>
          </w:p>
        </w:tc>
      </w:tr>
      <w:tr w:rsidR="00893113" w:rsidRPr="00CA5117" w14:paraId="3CF963A2" w14:textId="77777777" w:rsidTr="006E4037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02A1E380" w14:textId="77777777" w:rsidR="00893113" w:rsidRPr="00CA5117" w:rsidRDefault="00893113" w:rsidP="00D61AC5">
            <w:pPr>
              <w:pStyle w:val="21"/>
              <w:spacing w:before="40" w:line="24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прочие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17A1553B" w14:textId="77777777" w:rsidR="00893113" w:rsidRPr="00CA5117" w:rsidRDefault="00893113" w:rsidP="00D61AC5">
            <w:pPr>
              <w:pStyle w:val="af5"/>
              <w:spacing w:before="40"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2179650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34F86F6" w14:textId="77777777" w:rsidR="00893113" w:rsidRPr="00CA5117" w:rsidRDefault="00893113" w:rsidP="00D61AC5">
            <w:pPr>
              <w:pStyle w:val="af5"/>
              <w:spacing w:before="40"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4,7</w:t>
            </w:r>
          </w:p>
        </w:tc>
      </w:tr>
      <w:tr w:rsidR="00893113" w:rsidRPr="00CA5117" w14:paraId="7F8A0960" w14:textId="77777777" w:rsidTr="006E4037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16B60E14" w14:textId="77777777" w:rsidR="00F87F38" w:rsidRPr="0081467D" w:rsidRDefault="00893113" w:rsidP="00F87F38">
            <w:pPr>
              <w:pStyle w:val="af5"/>
              <w:spacing w:before="60"/>
              <w:ind w:left="-57" w:right="-57" w:firstLine="0"/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81467D">
              <w:rPr>
                <w:i/>
                <w:iCs/>
                <w:sz w:val="18"/>
                <w:szCs w:val="18"/>
                <w:lang w:val="ru-RU"/>
              </w:rPr>
              <w:t>1) Оперативные данные.</w:t>
            </w:r>
          </w:p>
          <w:p w14:paraId="552174C8" w14:textId="6146C631" w:rsidR="00893113" w:rsidRPr="00CA5117" w:rsidRDefault="00893113" w:rsidP="00F87F38">
            <w:pPr>
              <w:pStyle w:val="af5"/>
              <w:ind w:left="-57" w:right="-57" w:firstLine="0"/>
              <w:jc w:val="both"/>
              <w:rPr>
                <w:bCs/>
                <w:iCs/>
                <w:sz w:val="22"/>
                <w:szCs w:val="22"/>
                <w:lang w:val="ru-RU"/>
              </w:rPr>
            </w:pPr>
            <w:r w:rsidRPr="0081467D">
              <w:rPr>
                <w:i/>
                <w:sz w:val="18"/>
                <w:szCs w:val="18"/>
                <w:lang w:val="ru-RU"/>
              </w:rPr>
              <w:t>2)</w:t>
            </w:r>
            <w:r w:rsidRPr="0081467D">
              <w:rPr>
                <w:sz w:val="16"/>
                <w:szCs w:val="16"/>
                <w:lang w:val="ru-RU"/>
              </w:rPr>
              <w:t xml:space="preserve"> </w:t>
            </w:r>
            <w:r w:rsidRPr="0081467D">
              <w:rPr>
                <w:rFonts w:eastAsia="Calibri"/>
                <w:i/>
                <w:sz w:val="18"/>
                <w:szCs w:val="18"/>
                <w:lang w:val="ru-RU" w:eastAsia="en-US"/>
              </w:rPr>
              <w:t>Данные не публикуются в целях обеспечения конфиденциальности первичных статистических данных, пол</w:t>
            </w:r>
            <w:r w:rsidRPr="0081467D">
              <w:rPr>
                <w:rFonts w:eastAsia="Calibri"/>
                <w:i/>
                <w:sz w:val="18"/>
                <w:szCs w:val="18"/>
                <w:lang w:val="ru-RU" w:eastAsia="en-US"/>
              </w:rPr>
              <w:t>у</w:t>
            </w:r>
            <w:r w:rsidRPr="0081467D">
              <w:rPr>
                <w:rFonts w:eastAsia="Calibri"/>
                <w:i/>
                <w:sz w:val="18"/>
                <w:szCs w:val="18"/>
                <w:lang w:val="ru-RU" w:eastAsia="en-US"/>
              </w:rPr>
              <w:t>ченных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 xml:space="preserve"> от организаций, в соответствии с Фе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>деральным законом от 29.11.2007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 xml:space="preserve"> № 282-ФЗ «Об официальном статистическом учете и системе государственной статистики в Российской Федерации» (п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>.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 xml:space="preserve"> 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 xml:space="preserve">5 ст. 4, ч. 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>1 ст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>.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 xml:space="preserve"> 9)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>.</w:t>
            </w:r>
          </w:p>
        </w:tc>
      </w:tr>
    </w:tbl>
    <w:p w14:paraId="45341630" w14:textId="06ADD7F7" w:rsidR="00893113" w:rsidRPr="005B23B3" w:rsidRDefault="00893113" w:rsidP="00D61AC5">
      <w:pPr>
        <w:spacing w:after="120"/>
        <w:jc w:val="center"/>
        <w:rPr>
          <w:bCs/>
          <w:sz w:val="22"/>
          <w:szCs w:val="22"/>
        </w:rPr>
      </w:pPr>
      <w:r w:rsidRPr="00CA5117">
        <w:rPr>
          <w:b/>
          <w:bCs/>
          <w:caps/>
          <w:sz w:val="22"/>
          <w:szCs w:val="22"/>
        </w:rPr>
        <w:lastRenderedPageBreak/>
        <w:t>Структура инвестиций в основной капитал</w:t>
      </w:r>
      <w:r w:rsidR="00D61AC5">
        <w:rPr>
          <w:b/>
          <w:bCs/>
          <w:caps/>
          <w:sz w:val="22"/>
          <w:szCs w:val="22"/>
        </w:rPr>
        <w:t xml:space="preserve"> </w:t>
      </w:r>
      <w:r>
        <w:rPr>
          <w:b/>
          <w:bCs/>
          <w:caps/>
          <w:sz w:val="22"/>
          <w:szCs w:val="22"/>
        </w:rPr>
        <w:br/>
      </w:r>
      <w:r w:rsidRPr="00CA5117">
        <w:rPr>
          <w:b/>
          <w:bCs/>
          <w:caps/>
          <w:sz w:val="22"/>
          <w:szCs w:val="22"/>
        </w:rPr>
        <w:t xml:space="preserve">по </w:t>
      </w:r>
      <w:r>
        <w:rPr>
          <w:b/>
          <w:bCs/>
          <w:caps/>
          <w:sz w:val="22"/>
          <w:szCs w:val="22"/>
        </w:rPr>
        <w:t>источникам</w:t>
      </w:r>
      <w:r w:rsidRPr="00CA5117">
        <w:rPr>
          <w:b/>
          <w:bCs/>
          <w:caps/>
          <w:sz w:val="22"/>
          <w:szCs w:val="22"/>
        </w:rPr>
        <w:t xml:space="preserve"> </w:t>
      </w:r>
      <w:r>
        <w:rPr>
          <w:b/>
          <w:bCs/>
          <w:caps/>
          <w:sz w:val="22"/>
          <w:szCs w:val="22"/>
        </w:rPr>
        <w:t>финансирования</w:t>
      </w:r>
      <w:proofErr w:type="gramStart"/>
      <w:r w:rsidRPr="00CA5117">
        <w:rPr>
          <w:b/>
          <w:bCs/>
          <w:caps/>
          <w:sz w:val="22"/>
          <w:szCs w:val="22"/>
          <w:vertAlign w:val="superscript"/>
        </w:rPr>
        <w:t>1</w:t>
      </w:r>
      <w:proofErr w:type="gramEnd"/>
      <w:r w:rsidRPr="00CA5117">
        <w:rPr>
          <w:b/>
          <w:bCs/>
          <w:caps/>
          <w:sz w:val="22"/>
          <w:szCs w:val="22"/>
          <w:vertAlign w:val="superscript"/>
        </w:rPr>
        <w:t>)</w:t>
      </w:r>
      <w:r w:rsidR="00D61AC5">
        <w:rPr>
          <w:b/>
          <w:bCs/>
          <w:caps/>
          <w:sz w:val="22"/>
          <w:szCs w:val="22"/>
          <w:vertAlign w:val="superscript"/>
        </w:rPr>
        <w:t xml:space="preserve"> </w:t>
      </w:r>
      <w:r w:rsidR="00D61AC5">
        <w:rPr>
          <w:b/>
          <w:bCs/>
          <w:caps/>
          <w:sz w:val="22"/>
          <w:szCs w:val="22"/>
          <w:vertAlign w:val="superscript"/>
        </w:rPr>
        <w:br/>
      </w:r>
      <w:r w:rsidRPr="005B23B3">
        <w:rPr>
          <w:bCs/>
          <w:sz w:val="22"/>
          <w:szCs w:val="22"/>
        </w:rPr>
        <w:t xml:space="preserve">(без субъектов малого предпринимательства и объема инвестиций, </w:t>
      </w:r>
      <w:r w:rsidRPr="005B23B3">
        <w:rPr>
          <w:bCs/>
          <w:sz w:val="22"/>
          <w:szCs w:val="22"/>
        </w:rPr>
        <w:br/>
        <w:t>не наблюдаемых прямыми статистическими методами)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400"/>
        <w:gridCol w:w="1836"/>
        <w:gridCol w:w="1836"/>
      </w:tblGrid>
      <w:tr w:rsidR="00893113" w:rsidRPr="00EF7D3A" w14:paraId="43F55373" w14:textId="77777777" w:rsidTr="006E4037">
        <w:trPr>
          <w:trHeight w:val="25"/>
          <w:tblHeader/>
          <w:tblCellSpacing w:w="20" w:type="dxa"/>
          <w:jc w:val="center"/>
        </w:trPr>
        <w:tc>
          <w:tcPr>
            <w:tcW w:w="5340" w:type="dxa"/>
            <w:vMerge w:val="restart"/>
            <w:shd w:val="clear" w:color="auto" w:fill="auto"/>
          </w:tcPr>
          <w:p w14:paraId="7A43F6FE" w14:textId="45EDC9C5" w:rsidR="00893113" w:rsidRPr="00EF7D3A" w:rsidRDefault="00893113" w:rsidP="005F5940">
            <w:pPr>
              <w:pStyle w:val="21"/>
              <w:spacing w:before="4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3612" w:type="dxa"/>
            <w:gridSpan w:val="2"/>
            <w:shd w:val="clear" w:color="auto" w:fill="auto"/>
          </w:tcPr>
          <w:p w14:paraId="1C675A06" w14:textId="77777777" w:rsidR="00893113" w:rsidRPr="00EF7D3A" w:rsidRDefault="00893113" w:rsidP="005F5940">
            <w:pPr>
              <w:pStyle w:val="af5"/>
              <w:spacing w:before="40"/>
              <w:ind w:firstLine="0"/>
              <w:rPr>
                <w:i/>
                <w:sz w:val="22"/>
                <w:szCs w:val="22"/>
                <w:lang w:val="ru-RU"/>
              </w:rPr>
            </w:pPr>
            <w:r>
              <w:rPr>
                <w:bCs/>
                <w:i/>
                <w:iCs/>
                <w:sz w:val="22"/>
                <w:szCs w:val="22"/>
              </w:rPr>
              <w:t>Январь-июнь</w:t>
            </w:r>
            <w:r>
              <w:rPr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</w:rPr>
              <w:t>2024</w:t>
            </w:r>
            <w:r w:rsidRPr="00EF7D3A">
              <w:rPr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lang w:val="ru-RU"/>
              </w:rPr>
              <w:t>года</w:t>
            </w:r>
          </w:p>
        </w:tc>
      </w:tr>
      <w:tr w:rsidR="00893113" w:rsidRPr="00EF7D3A" w14:paraId="075F293C" w14:textId="77777777" w:rsidTr="006E4037">
        <w:trPr>
          <w:trHeight w:val="60"/>
          <w:tblHeader/>
          <w:tblCellSpacing w:w="20" w:type="dxa"/>
          <w:jc w:val="center"/>
        </w:trPr>
        <w:tc>
          <w:tcPr>
            <w:tcW w:w="5340" w:type="dxa"/>
            <w:vMerge/>
            <w:shd w:val="clear" w:color="auto" w:fill="auto"/>
          </w:tcPr>
          <w:p w14:paraId="358F3041" w14:textId="77777777" w:rsidR="00893113" w:rsidRPr="00EF7D3A" w:rsidRDefault="00893113" w:rsidP="005F5940">
            <w:pPr>
              <w:pStyle w:val="21"/>
              <w:spacing w:before="40"/>
              <w:ind w:firstLine="0"/>
              <w:jc w:val="left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1796" w:type="dxa"/>
            <w:shd w:val="clear" w:color="auto" w:fill="auto"/>
          </w:tcPr>
          <w:p w14:paraId="513B0069" w14:textId="77777777" w:rsidR="00893113" w:rsidRPr="00EF7D3A" w:rsidRDefault="00893113" w:rsidP="005F5940">
            <w:pPr>
              <w:pStyle w:val="af5"/>
              <w:spacing w:before="40"/>
              <w:ind w:firstLine="0"/>
              <w:rPr>
                <w:rFonts w:eastAsia="Arial Unicode MS"/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тыс.</w:t>
            </w:r>
            <w:r w:rsidRPr="00EF7D3A">
              <w:rPr>
                <w:i/>
                <w:sz w:val="22"/>
                <w:szCs w:val="22"/>
                <w:lang w:val="ru-RU"/>
              </w:rPr>
              <w:t xml:space="preserve"> рублей</w:t>
            </w:r>
          </w:p>
        </w:tc>
        <w:tc>
          <w:tcPr>
            <w:tcW w:w="1776" w:type="dxa"/>
            <w:shd w:val="clear" w:color="auto" w:fill="auto"/>
          </w:tcPr>
          <w:p w14:paraId="5F8B8AF8" w14:textId="77777777" w:rsidR="00893113" w:rsidRPr="00EF7D3A" w:rsidRDefault="00893113" w:rsidP="005F5940">
            <w:pPr>
              <w:pStyle w:val="af5"/>
              <w:spacing w:before="40"/>
              <w:ind w:firstLine="0"/>
              <w:rPr>
                <w:rFonts w:eastAsia="Arial Unicode MS"/>
                <w:i/>
                <w:sz w:val="22"/>
                <w:szCs w:val="22"/>
                <w:vertAlign w:val="superscript"/>
                <w:lang w:val="ru-RU"/>
              </w:rPr>
            </w:pPr>
            <w:proofErr w:type="gramStart"/>
            <w:r w:rsidRPr="00EF7D3A">
              <w:rPr>
                <w:i/>
                <w:sz w:val="22"/>
                <w:szCs w:val="22"/>
                <w:lang w:val="ru-RU"/>
              </w:rPr>
              <w:t>в</w:t>
            </w:r>
            <w:proofErr w:type="gramEnd"/>
            <w:r w:rsidRPr="00EF7D3A">
              <w:rPr>
                <w:i/>
                <w:sz w:val="22"/>
                <w:szCs w:val="22"/>
                <w:lang w:val="ru-RU"/>
              </w:rPr>
              <w:t xml:space="preserve"> % к итогу</w:t>
            </w:r>
          </w:p>
        </w:tc>
      </w:tr>
      <w:tr w:rsidR="00893113" w:rsidRPr="00CA5117" w14:paraId="2E4A740E" w14:textId="77777777" w:rsidTr="006E403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14:paraId="68BD8DCE" w14:textId="77777777" w:rsidR="00893113" w:rsidRPr="00CA5117" w:rsidRDefault="00893113" w:rsidP="00593D91">
            <w:pPr>
              <w:pStyle w:val="21"/>
              <w:spacing w:after="20" w:line="230" w:lineRule="exact"/>
              <w:ind w:left="85" w:firstLine="0"/>
              <w:jc w:val="left"/>
              <w:rPr>
                <w:b/>
                <w:bCs/>
                <w:iCs/>
                <w:sz w:val="22"/>
                <w:szCs w:val="22"/>
              </w:rPr>
            </w:pPr>
            <w:r w:rsidRPr="00CA5117">
              <w:rPr>
                <w:b/>
                <w:bCs/>
                <w:iCs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4AF5FBB7" w14:textId="77777777" w:rsidR="00893113" w:rsidRPr="00CA5117" w:rsidRDefault="00893113" w:rsidP="00593D91">
            <w:pPr>
              <w:pStyle w:val="af5"/>
              <w:spacing w:before="120" w:after="20" w:line="230" w:lineRule="exact"/>
              <w:ind w:right="397" w:firstLine="0"/>
              <w:jc w:val="right"/>
              <w:rPr>
                <w:b/>
                <w:bCs/>
                <w:iCs/>
                <w:sz w:val="22"/>
                <w:szCs w:val="22"/>
                <w:lang w:val="ru-RU"/>
              </w:rPr>
            </w:pPr>
            <w:r>
              <w:rPr>
                <w:b/>
                <w:bCs/>
                <w:iCs/>
                <w:sz w:val="22"/>
                <w:szCs w:val="22"/>
                <w:lang w:val="ru-RU"/>
              </w:rPr>
              <w:t>46544618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9C67A30" w14:textId="77777777" w:rsidR="00893113" w:rsidRPr="00CA5117" w:rsidRDefault="00893113" w:rsidP="00593D91">
            <w:pPr>
              <w:pStyle w:val="af5"/>
              <w:spacing w:before="120" w:after="20" w:line="230" w:lineRule="exact"/>
              <w:ind w:right="567" w:firstLine="0"/>
              <w:jc w:val="right"/>
              <w:rPr>
                <w:b/>
                <w:bCs/>
                <w:iCs/>
                <w:sz w:val="22"/>
                <w:szCs w:val="22"/>
                <w:lang w:val="ru-RU"/>
              </w:rPr>
            </w:pPr>
            <w:r>
              <w:rPr>
                <w:b/>
                <w:bCs/>
                <w:iCs/>
                <w:sz w:val="22"/>
                <w:szCs w:val="22"/>
                <w:lang w:val="ru-RU"/>
              </w:rPr>
              <w:t>100</w:t>
            </w:r>
          </w:p>
        </w:tc>
      </w:tr>
      <w:tr w:rsidR="00893113" w:rsidRPr="00CA5117" w14:paraId="29F4A6B6" w14:textId="77777777" w:rsidTr="006E403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14:paraId="79531726" w14:textId="77777777" w:rsidR="00893113" w:rsidRPr="00CA5117" w:rsidRDefault="00893113" w:rsidP="00593D91">
            <w:pPr>
              <w:pStyle w:val="21"/>
              <w:spacing w:before="40" w:line="260" w:lineRule="exact"/>
              <w:ind w:left="170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 xml:space="preserve">в том числе по </w:t>
            </w:r>
            <w:r>
              <w:rPr>
                <w:bCs/>
                <w:iCs/>
                <w:sz w:val="22"/>
                <w:szCs w:val="22"/>
              </w:rPr>
              <w:t>источникам</w:t>
            </w:r>
            <w:r w:rsidRPr="00CA5117">
              <w:rPr>
                <w:bCs/>
                <w:iCs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>финансирования</w:t>
            </w:r>
            <w:r w:rsidRPr="00CA5117">
              <w:rPr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03ABF363" w14:textId="77777777" w:rsidR="00893113" w:rsidRPr="00CA5117" w:rsidRDefault="00893113" w:rsidP="00593D91">
            <w:pPr>
              <w:pStyle w:val="af5"/>
              <w:spacing w:before="40" w:line="260" w:lineRule="exact"/>
              <w:ind w:right="39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  <w:tc>
          <w:tcPr>
            <w:tcW w:w="1776" w:type="dxa"/>
            <w:shd w:val="clear" w:color="auto" w:fill="auto"/>
            <w:vAlign w:val="bottom"/>
          </w:tcPr>
          <w:p w14:paraId="76A4C3B3" w14:textId="77777777" w:rsidR="00893113" w:rsidRPr="00CA5117" w:rsidRDefault="00893113" w:rsidP="00593D91">
            <w:pPr>
              <w:pStyle w:val="af5"/>
              <w:spacing w:before="40" w:line="260" w:lineRule="exact"/>
              <w:ind w:right="56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</w:tr>
      <w:tr w:rsidR="00893113" w:rsidRPr="00CA5117" w14:paraId="06E97B87" w14:textId="77777777" w:rsidTr="006E403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14:paraId="29AC512F" w14:textId="77777777" w:rsidR="00893113" w:rsidRPr="00CA5117" w:rsidRDefault="00893113" w:rsidP="00593D91">
            <w:pPr>
              <w:pStyle w:val="21"/>
              <w:spacing w:before="40" w:line="26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собственные средства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52B35356" w14:textId="77777777" w:rsidR="00893113" w:rsidRPr="00CA5117" w:rsidRDefault="00893113" w:rsidP="00593D91">
            <w:pPr>
              <w:pStyle w:val="af5"/>
              <w:spacing w:before="40" w:line="260" w:lineRule="exact"/>
              <w:ind w:right="39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22361464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490ED39" w14:textId="77777777" w:rsidR="00893113" w:rsidRPr="00CA5117" w:rsidRDefault="00893113" w:rsidP="00593D91">
            <w:pPr>
              <w:pStyle w:val="af5"/>
              <w:spacing w:before="40" w:line="260" w:lineRule="exact"/>
              <w:ind w:right="56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48,0</w:t>
            </w:r>
          </w:p>
        </w:tc>
      </w:tr>
      <w:tr w:rsidR="00893113" w:rsidRPr="00CA5117" w14:paraId="1B006B1C" w14:textId="77777777" w:rsidTr="006E403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14:paraId="46349906" w14:textId="77777777" w:rsidR="00893113" w:rsidRPr="00CA5117" w:rsidRDefault="00893113" w:rsidP="00593D91">
            <w:pPr>
              <w:pStyle w:val="21"/>
              <w:spacing w:before="40" w:line="26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привлеченные средства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6ADF50BF" w14:textId="77777777" w:rsidR="00893113" w:rsidRPr="00CA5117" w:rsidRDefault="00893113" w:rsidP="00593D91">
            <w:pPr>
              <w:pStyle w:val="af5"/>
              <w:spacing w:before="40" w:line="260" w:lineRule="exact"/>
              <w:ind w:right="39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24183154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42999DD" w14:textId="77777777" w:rsidR="00893113" w:rsidRPr="00CA5117" w:rsidRDefault="00893113" w:rsidP="00593D91">
            <w:pPr>
              <w:pStyle w:val="af5"/>
              <w:spacing w:before="40" w:line="260" w:lineRule="exact"/>
              <w:ind w:right="56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52,0</w:t>
            </w:r>
          </w:p>
        </w:tc>
      </w:tr>
      <w:tr w:rsidR="00893113" w:rsidRPr="00CA5117" w14:paraId="5754542B" w14:textId="77777777" w:rsidTr="006E403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14:paraId="7A19D102" w14:textId="77777777" w:rsidR="00893113" w:rsidRPr="00132FC2" w:rsidRDefault="00893113" w:rsidP="00593D91">
            <w:pPr>
              <w:pStyle w:val="21"/>
              <w:spacing w:before="40" w:line="260" w:lineRule="exact"/>
              <w:ind w:left="340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4B7430A3" w14:textId="77777777" w:rsidR="00893113" w:rsidRPr="00CA5117" w:rsidRDefault="00893113" w:rsidP="00593D91">
            <w:pPr>
              <w:pStyle w:val="af5"/>
              <w:spacing w:before="40" w:line="260" w:lineRule="exact"/>
              <w:ind w:right="39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  <w:tc>
          <w:tcPr>
            <w:tcW w:w="1776" w:type="dxa"/>
            <w:shd w:val="clear" w:color="auto" w:fill="auto"/>
            <w:vAlign w:val="bottom"/>
          </w:tcPr>
          <w:p w14:paraId="437AC13F" w14:textId="77777777" w:rsidR="00893113" w:rsidRPr="00CA5117" w:rsidRDefault="00893113" w:rsidP="00593D91">
            <w:pPr>
              <w:pStyle w:val="af5"/>
              <w:spacing w:before="40" w:line="260" w:lineRule="exact"/>
              <w:ind w:right="56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</w:tr>
      <w:tr w:rsidR="00893113" w:rsidRPr="00CA5117" w14:paraId="643D403D" w14:textId="77777777" w:rsidTr="006E403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14:paraId="592DDDFF" w14:textId="77777777" w:rsidR="00893113" w:rsidRPr="00CA5117" w:rsidRDefault="00893113" w:rsidP="00593D91">
            <w:pPr>
              <w:pStyle w:val="21"/>
              <w:spacing w:before="40" w:line="260" w:lineRule="exact"/>
              <w:ind w:left="227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кредиты банков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4FAA5A73" w14:textId="77777777" w:rsidR="00893113" w:rsidRPr="00CA5117" w:rsidRDefault="00893113" w:rsidP="00593D91">
            <w:pPr>
              <w:pStyle w:val="af5"/>
              <w:spacing w:before="40" w:line="260" w:lineRule="exact"/>
              <w:ind w:right="39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5917315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55CCD4F" w14:textId="77777777" w:rsidR="00893113" w:rsidRPr="00CA5117" w:rsidRDefault="00893113" w:rsidP="00593D91">
            <w:pPr>
              <w:pStyle w:val="af5"/>
              <w:spacing w:before="40" w:line="260" w:lineRule="exact"/>
              <w:ind w:right="56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12,7</w:t>
            </w:r>
          </w:p>
        </w:tc>
      </w:tr>
      <w:tr w:rsidR="00893113" w:rsidRPr="00CA5117" w14:paraId="5098A72B" w14:textId="77777777" w:rsidTr="006E403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14:paraId="1CD65D9F" w14:textId="77777777" w:rsidR="00893113" w:rsidRPr="00CA5117" w:rsidRDefault="00893113" w:rsidP="00593D91">
            <w:pPr>
              <w:pStyle w:val="21"/>
              <w:spacing w:before="40" w:line="260" w:lineRule="exact"/>
              <w:ind w:left="227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заемные средства других организаций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66D26118" w14:textId="77777777" w:rsidR="00893113" w:rsidRPr="00CA5117" w:rsidRDefault="00893113" w:rsidP="00593D91">
            <w:pPr>
              <w:pStyle w:val="af5"/>
              <w:spacing w:before="40" w:line="260" w:lineRule="exact"/>
              <w:ind w:right="39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5673674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FE3C8BC" w14:textId="77777777" w:rsidR="00893113" w:rsidRPr="00CA5117" w:rsidRDefault="00893113" w:rsidP="00593D91">
            <w:pPr>
              <w:pStyle w:val="af5"/>
              <w:spacing w:before="40" w:line="260" w:lineRule="exact"/>
              <w:ind w:right="56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12,2</w:t>
            </w:r>
          </w:p>
        </w:tc>
      </w:tr>
      <w:tr w:rsidR="00893113" w:rsidRPr="00CA5117" w14:paraId="107C50F5" w14:textId="77777777" w:rsidTr="006E403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14:paraId="0B51F26B" w14:textId="77777777" w:rsidR="00893113" w:rsidRPr="00CA5117" w:rsidRDefault="00893113" w:rsidP="00593D91">
            <w:pPr>
              <w:pStyle w:val="21"/>
              <w:spacing w:before="40" w:line="260" w:lineRule="exact"/>
              <w:ind w:left="227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инвестиции из-за рубежа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61CDA585" w14:textId="77777777" w:rsidR="00893113" w:rsidRPr="00CA5117" w:rsidRDefault="00893113" w:rsidP="00593D91">
            <w:pPr>
              <w:pStyle w:val="af5"/>
              <w:spacing w:before="40" w:line="260" w:lineRule="exact"/>
              <w:ind w:right="39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-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953D76E" w14:textId="77777777" w:rsidR="00893113" w:rsidRPr="00CA5117" w:rsidRDefault="00893113" w:rsidP="00593D91">
            <w:pPr>
              <w:pStyle w:val="af5"/>
              <w:spacing w:before="40" w:line="260" w:lineRule="exact"/>
              <w:ind w:right="56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-</w:t>
            </w:r>
          </w:p>
        </w:tc>
      </w:tr>
      <w:tr w:rsidR="00893113" w:rsidRPr="00CA5117" w14:paraId="5E69553D" w14:textId="77777777" w:rsidTr="006E403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14:paraId="0C3A911D" w14:textId="77777777" w:rsidR="00893113" w:rsidRPr="00CA5117" w:rsidRDefault="00893113" w:rsidP="00593D91">
            <w:pPr>
              <w:pStyle w:val="21"/>
              <w:spacing w:before="40" w:line="260" w:lineRule="exact"/>
              <w:ind w:left="227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бюджетные средства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3DDDAB4D" w14:textId="77777777" w:rsidR="00893113" w:rsidRPr="00CA5117" w:rsidRDefault="00893113" w:rsidP="00593D91">
            <w:pPr>
              <w:pStyle w:val="af5"/>
              <w:spacing w:before="40" w:line="260" w:lineRule="exact"/>
              <w:ind w:right="39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11382155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C01716D" w14:textId="77777777" w:rsidR="00893113" w:rsidRPr="00CA5117" w:rsidRDefault="00893113" w:rsidP="00593D91">
            <w:pPr>
              <w:pStyle w:val="af5"/>
              <w:spacing w:before="40" w:line="260" w:lineRule="exact"/>
              <w:ind w:right="56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24,5</w:t>
            </w:r>
          </w:p>
        </w:tc>
      </w:tr>
      <w:tr w:rsidR="00893113" w:rsidRPr="00CA5117" w14:paraId="6A1ECDAD" w14:textId="77777777" w:rsidTr="006E403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14:paraId="09F7DBB5" w14:textId="77777777" w:rsidR="00893113" w:rsidRPr="00132FC2" w:rsidRDefault="00893113" w:rsidP="00593D91">
            <w:pPr>
              <w:pStyle w:val="21"/>
              <w:spacing w:before="40" w:line="260" w:lineRule="exact"/>
              <w:ind w:left="454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в том числе </w:t>
            </w:r>
            <w:proofErr w:type="gramStart"/>
            <w:r>
              <w:rPr>
                <w:bCs/>
                <w:iCs/>
                <w:sz w:val="22"/>
                <w:szCs w:val="22"/>
              </w:rPr>
              <w:t>из</w:t>
            </w:r>
            <w:proofErr w:type="gramEnd"/>
            <w:r>
              <w:rPr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04B45A5E" w14:textId="77777777" w:rsidR="00893113" w:rsidRPr="00CA5117" w:rsidRDefault="00893113" w:rsidP="00593D91">
            <w:pPr>
              <w:pStyle w:val="af5"/>
              <w:spacing w:before="40" w:line="260" w:lineRule="exact"/>
              <w:ind w:right="39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  <w:tc>
          <w:tcPr>
            <w:tcW w:w="1776" w:type="dxa"/>
            <w:shd w:val="clear" w:color="auto" w:fill="auto"/>
            <w:vAlign w:val="bottom"/>
          </w:tcPr>
          <w:p w14:paraId="15FB70B0" w14:textId="77777777" w:rsidR="00893113" w:rsidRPr="00CA5117" w:rsidRDefault="00893113" w:rsidP="00593D91">
            <w:pPr>
              <w:pStyle w:val="af5"/>
              <w:spacing w:before="40" w:line="260" w:lineRule="exact"/>
              <w:ind w:right="56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</w:tr>
      <w:tr w:rsidR="00893113" w:rsidRPr="00CA5117" w14:paraId="4264BFCA" w14:textId="77777777" w:rsidTr="006E403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14:paraId="3AC55976" w14:textId="77777777" w:rsidR="00893113" w:rsidRPr="00CA5117" w:rsidRDefault="00893113" w:rsidP="00593D91">
            <w:pPr>
              <w:pStyle w:val="21"/>
              <w:spacing w:before="40" w:line="260" w:lineRule="exact"/>
              <w:ind w:left="340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федерального бюджета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4005E81F" w14:textId="77777777" w:rsidR="00893113" w:rsidRPr="00CA5117" w:rsidRDefault="00893113" w:rsidP="00593D91">
            <w:pPr>
              <w:pStyle w:val="af5"/>
              <w:spacing w:before="40" w:line="260" w:lineRule="exact"/>
              <w:ind w:right="39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6857888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DA6C873" w14:textId="77777777" w:rsidR="00893113" w:rsidRPr="00CA5117" w:rsidRDefault="00893113" w:rsidP="00593D91">
            <w:pPr>
              <w:pStyle w:val="af5"/>
              <w:spacing w:before="40" w:line="260" w:lineRule="exact"/>
              <w:ind w:right="56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14,7</w:t>
            </w:r>
          </w:p>
        </w:tc>
      </w:tr>
      <w:tr w:rsidR="00893113" w:rsidRPr="00CA5117" w14:paraId="6FD61463" w14:textId="77777777" w:rsidTr="006E403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14:paraId="2E1E8452" w14:textId="77777777" w:rsidR="00893113" w:rsidRPr="00CA5117" w:rsidRDefault="00893113" w:rsidP="00593D91">
            <w:pPr>
              <w:pStyle w:val="21"/>
              <w:spacing w:before="40" w:line="260" w:lineRule="exact"/>
              <w:ind w:left="340" w:right="-113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бюджетов субъектов Российской Федерации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63C712C2" w14:textId="77777777" w:rsidR="00893113" w:rsidRPr="00CA5117" w:rsidRDefault="00893113" w:rsidP="00593D91">
            <w:pPr>
              <w:pStyle w:val="af5"/>
              <w:spacing w:before="40" w:line="260" w:lineRule="exact"/>
              <w:ind w:right="39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3977712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7277590" w14:textId="77777777" w:rsidR="00893113" w:rsidRPr="00CA5117" w:rsidRDefault="00893113" w:rsidP="00593D91">
            <w:pPr>
              <w:pStyle w:val="af5"/>
              <w:spacing w:before="40" w:line="260" w:lineRule="exact"/>
              <w:ind w:right="56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8,6</w:t>
            </w:r>
          </w:p>
        </w:tc>
      </w:tr>
      <w:tr w:rsidR="00893113" w:rsidRPr="00CA5117" w14:paraId="6E1DDDD2" w14:textId="77777777" w:rsidTr="006E403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14:paraId="02D91C92" w14:textId="77777777" w:rsidR="00893113" w:rsidRPr="00CA5117" w:rsidRDefault="00893113" w:rsidP="00593D91">
            <w:pPr>
              <w:pStyle w:val="21"/>
              <w:spacing w:before="40" w:line="260" w:lineRule="exact"/>
              <w:ind w:left="340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местных бюджетов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5E29B13A" w14:textId="77777777" w:rsidR="00893113" w:rsidRPr="00CA5117" w:rsidRDefault="00893113" w:rsidP="00593D91">
            <w:pPr>
              <w:pStyle w:val="af5"/>
              <w:spacing w:before="40" w:line="260" w:lineRule="exact"/>
              <w:ind w:right="39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546555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080F404" w14:textId="77777777" w:rsidR="00893113" w:rsidRPr="00CA5117" w:rsidRDefault="00893113" w:rsidP="00593D91">
            <w:pPr>
              <w:pStyle w:val="af5"/>
              <w:spacing w:before="40" w:line="260" w:lineRule="exact"/>
              <w:ind w:right="56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1,2</w:t>
            </w:r>
          </w:p>
        </w:tc>
      </w:tr>
      <w:tr w:rsidR="00893113" w:rsidRPr="00CA5117" w14:paraId="21E158F7" w14:textId="77777777" w:rsidTr="006E403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14:paraId="0AD3AD1E" w14:textId="77777777" w:rsidR="00893113" w:rsidRDefault="00893113" w:rsidP="00593D91">
            <w:pPr>
              <w:pStyle w:val="21"/>
              <w:spacing w:before="40" w:line="260" w:lineRule="exact"/>
              <w:ind w:left="227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средства государственных внебюджетных фондов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75A4FF3C" w14:textId="77777777" w:rsidR="00893113" w:rsidRPr="00082C0B" w:rsidRDefault="00893113" w:rsidP="00593D91">
            <w:pPr>
              <w:pStyle w:val="af5"/>
              <w:spacing w:before="40" w:line="260" w:lineRule="exact"/>
              <w:ind w:right="39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144811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5E0887F" w14:textId="77777777" w:rsidR="00893113" w:rsidRPr="00CA5117" w:rsidRDefault="00893113" w:rsidP="00593D91">
            <w:pPr>
              <w:pStyle w:val="af5"/>
              <w:spacing w:before="40" w:line="260" w:lineRule="exact"/>
              <w:ind w:right="56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0,3</w:t>
            </w:r>
          </w:p>
        </w:tc>
      </w:tr>
      <w:tr w:rsidR="00893113" w:rsidRPr="00CA5117" w14:paraId="47ED8B99" w14:textId="77777777" w:rsidTr="006E403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14:paraId="5D1EB3A0" w14:textId="77777777" w:rsidR="00893113" w:rsidRDefault="00893113" w:rsidP="00593D91">
            <w:pPr>
              <w:pStyle w:val="21"/>
              <w:spacing w:before="40" w:line="260" w:lineRule="exact"/>
              <w:ind w:left="227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прочие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7DDDEE4B" w14:textId="77777777" w:rsidR="00893113" w:rsidRPr="00CA5117" w:rsidRDefault="00893113" w:rsidP="00593D91">
            <w:pPr>
              <w:pStyle w:val="af5"/>
              <w:spacing w:before="40" w:line="260" w:lineRule="exact"/>
              <w:ind w:right="39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1065199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60BA609" w14:textId="77777777" w:rsidR="00893113" w:rsidRPr="00CA5117" w:rsidRDefault="00893113" w:rsidP="00593D91">
            <w:pPr>
              <w:pStyle w:val="af5"/>
              <w:spacing w:before="40" w:line="260" w:lineRule="exact"/>
              <w:ind w:right="567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2,3</w:t>
            </w:r>
          </w:p>
        </w:tc>
      </w:tr>
      <w:tr w:rsidR="00893113" w:rsidRPr="00CA5117" w14:paraId="5606808D" w14:textId="77777777" w:rsidTr="006E4037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7F114EBC" w14:textId="77777777" w:rsidR="00893113" w:rsidRPr="00CA5117" w:rsidRDefault="00893113" w:rsidP="005F5940">
            <w:pPr>
              <w:pStyle w:val="af5"/>
              <w:spacing w:before="60"/>
              <w:ind w:firstLine="0"/>
              <w:jc w:val="both"/>
              <w:rPr>
                <w:bCs/>
                <w:iCs/>
                <w:sz w:val="22"/>
                <w:szCs w:val="22"/>
                <w:lang w:val="ru-RU"/>
              </w:rPr>
            </w:pPr>
            <w:r w:rsidRPr="0095176C">
              <w:rPr>
                <w:i/>
                <w:iCs/>
                <w:sz w:val="18"/>
                <w:szCs w:val="18"/>
                <w:lang w:val="ru-RU"/>
              </w:rPr>
              <w:t>1)</w:t>
            </w:r>
            <w:r>
              <w:rPr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CA5117">
              <w:rPr>
                <w:i/>
                <w:iCs/>
                <w:sz w:val="18"/>
                <w:szCs w:val="18"/>
                <w:lang w:val="ru-RU"/>
              </w:rPr>
              <w:t>Оперативные данные.</w:t>
            </w:r>
          </w:p>
        </w:tc>
      </w:tr>
    </w:tbl>
    <w:p w14:paraId="42480CB8" w14:textId="6D2824B5" w:rsidR="00893113" w:rsidRPr="005B23B3" w:rsidRDefault="00893113" w:rsidP="00001348">
      <w:pPr>
        <w:spacing w:before="360" w:after="240"/>
        <w:jc w:val="center"/>
        <w:rPr>
          <w:bCs/>
          <w:sz w:val="22"/>
          <w:szCs w:val="22"/>
        </w:rPr>
      </w:pPr>
      <w:r w:rsidRPr="00CA5117">
        <w:rPr>
          <w:b/>
          <w:bCs/>
          <w:caps/>
          <w:sz w:val="22"/>
          <w:szCs w:val="22"/>
        </w:rPr>
        <w:t xml:space="preserve">Объем инвестиций в основной капитал </w:t>
      </w:r>
      <w:r>
        <w:rPr>
          <w:b/>
          <w:bCs/>
          <w:caps/>
          <w:sz w:val="22"/>
          <w:szCs w:val="22"/>
        </w:rPr>
        <w:br/>
      </w:r>
      <w:r w:rsidRPr="00CA5117">
        <w:rPr>
          <w:b/>
          <w:bCs/>
          <w:caps/>
          <w:sz w:val="22"/>
          <w:szCs w:val="22"/>
        </w:rPr>
        <w:t>по видам экономической деятельности</w:t>
      </w:r>
      <w:proofErr w:type="gramStart"/>
      <w:r w:rsidRPr="00CA5117">
        <w:rPr>
          <w:b/>
          <w:bCs/>
          <w:caps/>
          <w:sz w:val="22"/>
          <w:szCs w:val="22"/>
          <w:vertAlign w:val="superscript"/>
        </w:rPr>
        <w:t>1</w:t>
      </w:r>
      <w:proofErr w:type="gramEnd"/>
      <w:r w:rsidRPr="00CA5117">
        <w:rPr>
          <w:b/>
          <w:bCs/>
          <w:caps/>
          <w:sz w:val="22"/>
          <w:szCs w:val="22"/>
          <w:vertAlign w:val="superscript"/>
        </w:rPr>
        <w:t>)</w:t>
      </w:r>
      <w:r w:rsidR="00D61AC5">
        <w:rPr>
          <w:b/>
          <w:bCs/>
          <w:caps/>
          <w:sz w:val="22"/>
          <w:szCs w:val="22"/>
          <w:vertAlign w:val="superscript"/>
        </w:rPr>
        <w:t xml:space="preserve"> </w:t>
      </w:r>
      <w:r w:rsidR="00D61AC5">
        <w:rPr>
          <w:b/>
          <w:bCs/>
          <w:caps/>
          <w:sz w:val="22"/>
          <w:szCs w:val="22"/>
          <w:vertAlign w:val="superscript"/>
        </w:rPr>
        <w:br/>
      </w:r>
      <w:r w:rsidRPr="005B23B3">
        <w:rPr>
          <w:bCs/>
          <w:sz w:val="22"/>
          <w:szCs w:val="22"/>
        </w:rPr>
        <w:t xml:space="preserve">(без субъектов малого предпринимательства и объема инвестиций, </w:t>
      </w:r>
      <w:r w:rsidRPr="005B23B3">
        <w:rPr>
          <w:bCs/>
          <w:sz w:val="22"/>
          <w:szCs w:val="22"/>
        </w:rPr>
        <w:br/>
        <w:t>не наблюдаемых прямыми статистическими методами)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8"/>
        <w:gridCol w:w="1276"/>
        <w:gridCol w:w="1408"/>
        <w:gridCol w:w="1000"/>
      </w:tblGrid>
      <w:tr w:rsidR="00893113" w:rsidRPr="00EF7D3A" w14:paraId="714885A2" w14:textId="77777777" w:rsidTr="001449B1">
        <w:trPr>
          <w:trHeight w:val="141"/>
          <w:tblHeader/>
          <w:tblCellSpacing w:w="20" w:type="dxa"/>
          <w:jc w:val="center"/>
        </w:trPr>
        <w:tc>
          <w:tcPr>
            <w:tcW w:w="5328" w:type="dxa"/>
            <w:vMerge w:val="restart"/>
            <w:shd w:val="clear" w:color="auto" w:fill="auto"/>
          </w:tcPr>
          <w:p w14:paraId="322CBD1A" w14:textId="77777777" w:rsidR="00893113" w:rsidRPr="005F5940" w:rsidRDefault="00893113" w:rsidP="005F5940">
            <w:pPr>
              <w:pStyle w:val="21"/>
              <w:spacing w:before="0"/>
              <w:ind w:right="-113"/>
              <w:jc w:val="left"/>
            </w:pPr>
          </w:p>
        </w:tc>
        <w:tc>
          <w:tcPr>
            <w:tcW w:w="3624" w:type="dxa"/>
            <w:gridSpan w:val="3"/>
            <w:shd w:val="clear" w:color="auto" w:fill="auto"/>
          </w:tcPr>
          <w:p w14:paraId="2876D14F" w14:textId="77777777" w:rsidR="00893113" w:rsidRPr="005B23B3" w:rsidRDefault="00893113" w:rsidP="005F5940">
            <w:pPr>
              <w:pStyle w:val="af5"/>
              <w:ind w:firstLine="0"/>
              <w:rPr>
                <w:i/>
                <w:iCs/>
                <w:sz w:val="22"/>
                <w:szCs w:val="22"/>
                <w:lang w:val="ru-RU"/>
              </w:rPr>
            </w:pPr>
            <w:r w:rsidRPr="00D61AC5">
              <w:rPr>
                <w:i/>
                <w:iCs/>
                <w:sz w:val="22"/>
                <w:szCs w:val="22"/>
                <w:lang w:val="ru-RU"/>
              </w:rPr>
              <w:t>Январь-июнь</w:t>
            </w:r>
            <w:r>
              <w:rPr>
                <w:i/>
                <w:iCs/>
                <w:sz w:val="22"/>
                <w:szCs w:val="22"/>
                <w:lang w:val="ru-RU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>2024</w:t>
            </w:r>
            <w:r w:rsidRPr="005B23B3">
              <w:rPr>
                <w:i/>
                <w:iCs/>
                <w:sz w:val="22"/>
                <w:szCs w:val="22"/>
                <w:lang w:val="ru-RU"/>
              </w:rPr>
              <w:t xml:space="preserve"> </w:t>
            </w:r>
          </w:p>
        </w:tc>
      </w:tr>
      <w:tr w:rsidR="00893113" w:rsidRPr="00EF7D3A" w14:paraId="66197D8A" w14:textId="77777777" w:rsidTr="001449B1">
        <w:trPr>
          <w:trHeight w:val="107"/>
          <w:tblHeader/>
          <w:tblCellSpacing w:w="20" w:type="dxa"/>
          <w:jc w:val="center"/>
        </w:trPr>
        <w:tc>
          <w:tcPr>
            <w:tcW w:w="5328" w:type="dxa"/>
            <w:vMerge/>
            <w:shd w:val="clear" w:color="auto" w:fill="auto"/>
          </w:tcPr>
          <w:p w14:paraId="063B9210" w14:textId="77777777" w:rsidR="00893113" w:rsidRPr="00EF7D3A" w:rsidRDefault="00893113" w:rsidP="005F5940">
            <w:pPr>
              <w:pStyle w:val="21"/>
              <w:spacing w:before="0"/>
              <w:ind w:right="-113" w:firstLine="0"/>
              <w:jc w:val="left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14:paraId="365F2D2E" w14:textId="45924584" w:rsidR="00893113" w:rsidRPr="00EF7D3A" w:rsidRDefault="00893113" w:rsidP="005F5940">
            <w:pPr>
              <w:pStyle w:val="af5"/>
              <w:ind w:left="-57" w:right="-57" w:firstLine="0"/>
              <w:rPr>
                <w:rFonts w:eastAsia="Arial Unicode MS"/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 xml:space="preserve">тыс. </w:t>
            </w:r>
            <w:r w:rsidR="009F3DE2">
              <w:rPr>
                <w:i/>
                <w:sz w:val="22"/>
                <w:szCs w:val="22"/>
                <w:lang w:val="ru-RU"/>
              </w:rPr>
              <w:br/>
            </w:r>
            <w:r w:rsidRPr="00EF7D3A">
              <w:rPr>
                <w:i/>
                <w:sz w:val="22"/>
                <w:szCs w:val="22"/>
                <w:lang w:val="ru-RU"/>
              </w:rPr>
              <w:t>рублей</w:t>
            </w:r>
          </w:p>
        </w:tc>
        <w:tc>
          <w:tcPr>
            <w:tcW w:w="2348" w:type="dxa"/>
            <w:gridSpan w:val="2"/>
            <w:shd w:val="clear" w:color="auto" w:fill="auto"/>
          </w:tcPr>
          <w:p w14:paraId="7C550E7B" w14:textId="77777777" w:rsidR="00893113" w:rsidRPr="00EF7D3A" w:rsidRDefault="00893113" w:rsidP="005F5940">
            <w:pPr>
              <w:pStyle w:val="af5"/>
              <w:ind w:left="-57" w:right="-57" w:firstLine="0"/>
              <w:rPr>
                <w:i/>
                <w:sz w:val="22"/>
                <w:szCs w:val="22"/>
                <w:lang w:val="ru-RU"/>
              </w:rPr>
            </w:pPr>
            <w:r w:rsidRPr="00EF7D3A">
              <w:rPr>
                <w:i/>
                <w:sz w:val="22"/>
                <w:szCs w:val="22"/>
                <w:lang w:val="ru-RU"/>
              </w:rPr>
              <w:t>в % к</w:t>
            </w:r>
          </w:p>
        </w:tc>
      </w:tr>
      <w:tr w:rsidR="00893113" w:rsidRPr="00EF7D3A" w14:paraId="6557E9B1" w14:textId="77777777" w:rsidTr="001449B1">
        <w:trPr>
          <w:trHeight w:val="636"/>
          <w:tblHeader/>
          <w:tblCellSpacing w:w="20" w:type="dxa"/>
          <w:jc w:val="center"/>
        </w:trPr>
        <w:tc>
          <w:tcPr>
            <w:tcW w:w="5328" w:type="dxa"/>
            <w:vMerge/>
            <w:shd w:val="clear" w:color="auto" w:fill="auto"/>
          </w:tcPr>
          <w:p w14:paraId="7AF216E2" w14:textId="77777777" w:rsidR="00893113" w:rsidRPr="00EF7D3A" w:rsidRDefault="00893113" w:rsidP="005F5940">
            <w:pPr>
              <w:pStyle w:val="21"/>
              <w:spacing w:before="0"/>
              <w:ind w:right="-113" w:firstLine="0"/>
              <w:jc w:val="left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3464D0B1" w14:textId="77777777" w:rsidR="00893113" w:rsidRDefault="00893113" w:rsidP="005F5940">
            <w:pPr>
              <w:pStyle w:val="af5"/>
              <w:ind w:left="-57" w:right="-57" w:firstLine="0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368" w:type="dxa"/>
            <w:shd w:val="clear" w:color="auto" w:fill="auto"/>
          </w:tcPr>
          <w:p w14:paraId="1AA6E20E" w14:textId="63298991" w:rsidR="00893113" w:rsidRPr="00EF7D3A" w:rsidRDefault="00893113" w:rsidP="009F3DE2">
            <w:pPr>
              <w:pStyle w:val="af5"/>
              <w:ind w:left="-170" w:right="-170" w:firstLine="0"/>
              <w:rPr>
                <w:rFonts w:eastAsia="Arial Unicode MS"/>
                <w:i/>
                <w:sz w:val="22"/>
                <w:szCs w:val="22"/>
                <w:lang w:val="ru-RU"/>
              </w:rPr>
            </w:pPr>
            <w:r>
              <w:rPr>
                <w:rFonts w:eastAsia="Arial Unicode MS"/>
                <w:i/>
                <w:sz w:val="22"/>
                <w:szCs w:val="22"/>
                <w:lang w:val="ru-RU"/>
              </w:rPr>
              <w:t xml:space="preserve">январю </w:t>
            </w:r>
            <w:r w:rsidR="009F3DE2">
              <w:rPr>
                <w:rFonts w:eastAsia="Arial Unicode MS"/>
                <w:i/>
                <w:sz w:val="22"/>
                <w:szCs w:val="22"/>
                <w:lang w:val="ru-RU"/>
              </w:rPr>
              <w:br/>
            </w:r>
            <w:r>
              <w:rPr>
                <w:rFonts w:eastAsia="Arial Unicode MS"/>
                <w:i/>
                <w:sz w:val="22"/>
                <w:szCs w:val="22"/>
                <w:lang w:val="ru-RU"/>
              </w:rPr>
              <w:t xml:space="preserve">июню 2023 </w:t>
            </w:r>
            <w:r w:rsidR="009F3DE2">
              <w:rPr>
                <w:rFonts w:eastAsia="Arial Unicode MS"/>
                <w:i/>
                <w:sz w:val="22"/>
                <w:szCs w:val="22"/>
                <w:lang w:val="ru-RU"/>
              </w:rPr>
              <w:br/>
            </w:r>
            <w:r w:rsidRPr="005F5940">
              <w:rPr>
                <w:rFonts w:eastAsia="Arial Unicode MS"/>
                <w:i/>
                <w:sz w:val="20"/>
                <w:lang w:val="ru-RU"/>
              </w:rPr>
              <w:t>(в сопостав</w:t>
            </w:r>
            <w:r w:rsidRPr="005F5940">
              <w:rPr>
                <w:rFonts w:eastAsia="Arial Unicode MS"/>
                <w:i/>
                <w:sz w:val="20"/>
                <w:lang w:val="ru-RU"/>
              </w:rPr>
              <w:t>и</w:t>
            </w:r>
            <w:r w:rsidRPr="005F5940">
              <w:rPr>
                <w:rFonts w:eastAsia="Arial Unicode MS"/>
                <w:i/>
                <w:sz w:val="20"/>
                <w:lang w:val="ru-RU"/>
              </w:rPr>
              <w:t>мых ценах)</w:t>
            </w:r>
          </w:p>
        </w:tc>
        <w:tc>
          <w:tcPr>
            <w:tcW w:w="940" w:type="dxa"/>
          </w:tcPr>
          <w:p w14:paraId="0F3AFF11" w14:textId="77777777" w:rsidR="00893113" w:rsidRPr="00EF7D3A" w:rsidRDefault="00893113" w:rsidP="005F5940">
            <w:pPr>
              <w:pStyle w:val="af5"/>
              <w:ind w:left="-57" w:right="-57" w:firstLine="0"/>
              <w:rPr>
                <w:i/>
                <w:sz w:val="22"/>
                <w:szCs w:val="22"/>
                <w:lang w:val="ru-RU"/>
              </w:rPr>
            </w:pPr>
            <w:r w:rsidRPr="00EF7D3A">
              <w:rPr>
                <w:i/>
                <w:sz w:val="22"/>
                <w:szCs w:val="22"/>
                <w:lang w:val="ru-RU"/>
              </w:rPr>
              <w:t>итогу</w:t>
            </w:r>
          </w:p>
        </w:tc>
      </w:tr>
      <w:tr w:rsidR="00893113" w:rsidRPr="00EF7D3A" w14:paraId="328068B5" w14:textId="77777777" w:rsidTr="001449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78AD262E" w14:textId="77777777" w:rsidR="00893113" w:rsidRPr="00EF7D3A" w:rsidRDefault="00893113" w:rsidP="00001348">
            <w:pPr>
              <w:pStyle w:val="2"/>
              <w:spacing w:before="40" w:line="220" w:lineRule="exact"/>
              <w:ind w:right="-113"/>
              <w:jc w:val="left"/>
              <w:rPr>
                <w:rFonts w:ascii="Times New Roman" w:hAnsi="Times New Roman"/>
                <w:szCs w:val="22"/>
              </w:rPr>
            </w:pPr>
            <w:r w:rsidRPr="00EF7D3A">
              <w:rPr>
                <w:rFonts w:ascii="Times New Roman" w:hAnsi="Times New Roman"/>
                <w:szCs w:val="22"/>
              </w:rPr>
              <w:t>Всего по краю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59EAEB8" w14:textId="77777777" w:rsidR="00893113" w:rsidRPr="00EF7D3A" w:rsidRDefault="00893113" w:rsidP="009F3DE2">
            <w:pPr>
              <w:spacing w:before="4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46544618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A193FF" w14:textId="77777777" w:rsidR="00893113" w:rsidRPr="00EF7D3A" w:rsidRDefault="00893113" w:rsidP="00001348">
            <w:pPr>
              <w:spacing w:before="4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123,2</w:t>
            </w:r>
          </w:p>
        </w:tc>
        <w:tc>
          <w:tcPr>
            <w:tcW w:w="940" w:type="dxa"/>
            <w:vAlign w:val="bottom"/>
          </w:tcPr>
          <w:p w14:paraId="78B77E97" w14:textId="77777777" w:rsidR="00893113" w:rsidRPr="00EF7D3A" w:rsidRDefault="00893113" w:rsidP="009F3DE2">
            <w:pPr>
              <w:spacing w:before="4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893113" w:rsidRPr="00EF7D3A" w14:paraId="07F97194" w14:textId="77777777" w:rsidTr="001449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033DB95B" w14:textId="77777777" w:rsidR="00893113" w:rsidRPr="00EF7D3A" w:rsidRDefault="00893113" w:rsidP="00001348">
            <w:pPr>
              <w:spacing w:before="20" w:after="20" w:line="220" w:lineRule="exact"/>
              <w:ind w:left="284" w:right="-113"/>
              <w:jc w:val="both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в том числе: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1FC841D" w14:textId="77777777" w:rsidR="00893113" w:rsidRPr="00EF7D3A" w:rsidRDefault="00893113" w:rsidP="009F3DE2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65453E" w14:textId="77777777" w:rsidR="00893113" w:rsidRPr="00EF7D3A" w:rsidRDefault="00893113" w:rsidP="00001348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6B1E6444" w14:textId="77777777" w:rsidR="00893113" w:rsidRPr="00EF7D3A" w:rsidRDefault="00893113" w:rsidP="009F3DE2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893113" w:rsidRPr="00EF7D3A" w14:paraId="4A37C971" w14:textId="77777777" w:rsidTr="001449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0786EB66" w14:textId="77777777" w:rsidR="00893113" w:rsidRPr="00EF7D3A" w:rsidRDefault="00893113" w:rsidP="00001348">
            <w:pPr>
              <w:spacing w:before="20" w:after="20" w:line="220" w:lineRule="exact"/>
              <w:ind w:left="57" w:right="-113"/>
              <w:rPr>
                <w:sz w:val="22"/>
                <w:szCs w:val="22"/>
              </w:rPr>
            </w:pPr>
            <w:r w:rsidRPr="00EF7D3A">
              <w:rPr>
                <w:b/>
                <w:bCs/>
                <w:sz w:val="22"/>
                <w:szCs w:val="22"/>
              </w:rPr>
              <w:t xml:space="preserve">сельское, лесное хозяйство, охота,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EF7D3A">
              <w:rPr>
                <w:b/>
                <w:bCs/>
                <w:sz w:val="22"/>
                <w:szCs w:val="22"/>
              </w:rPr>
              <w:t>рыболовство и рыбоводство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E01571C" w14:textId="77777777" w:rsidR="00893113" w:rsidRPr="00EF7D3A" w:rsidRDefault="00893113" w:rsidP="009F3DE2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7312029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77A9B5" w14:textId="77777777" w:rsidR="00893113" w:rsidRPr="00EF7D3A" w:rsidRDefault="00893113" w:rsidP="00001348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89,1</w:t>
            </w:r>
          </w:p>
        </w:tc>
        <w:tc>
          <w:tcPr>
            <w:tcW w:w="940" w:type="dxa"/>
            <w:vAlign w:val="bottom"/>
          </w:tcPr>
          <w:p w14:paraId="2DB66B1B" w14:textId="77777777" w:rsidR="00893113" w:rsidRPr="00EF7D3A" w:rsidRDefault="00893113" w:rsidP="009F3DE2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15,7</w:t>
            </w:r>
          </w:p>
        </w:tc>
      </w:tr>
      <w:tr w:rsidR="00893113" w:rsidRPr="00EF7D3A" w14:paraId="6FCBA4B2" w14:textId="77777777" w:rsidTr="001449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5937DDB3" w14:textId="77777777" w:rsidR="00893113" w:rsidRPr="00EF7D3A" w:rsidRDefault="00893113" w:rsidP="00001348">
            <w:pPr>
              <w:pStyle w:val="xl40"/>
              <w:spacing w:before="20" w:after="20" w:line="220" w:lineRule="exact"/>
              <w:ind w:left="397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 xml:space="preserve">в том числе 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F40FA36" w14:textId="77777777" w:rsidR="00893113" w:rsidRPr="00EF7D3A" w:rsidRDefault="00893113" w:rsidP="009F3DE2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CBCFD3" w14:textId="77777777" w:rsidR="00893113" w:rsidRPr="00EF7D3A" w:rsidRDefault="00893113" w:rsidP="00001348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47F07BD6" w14:textId="77777777" w:rsidR="00893113" w:rsidRPr="00EF7D3A" w:rsidRDefault="00893113" w:rsidP="009F3DE2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893113" w:rsidRPr="00EF7D3A" w14:paraId="68257F68" w14:textId="77777777" w:rsidTr="001449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727A2657" w14:textId="281C4548" w:rsidR="00893113" w:rsidRPr="00EF7D3A" w:rsidRDefault="00893113" w:rsidP="00593D91">
            <w:pPr>
              <w:pStyle w:val="xl40"/>
              <w:spacing w:before="20" w:after="20" w:line="220" w:lineRule="exact"/>
              <w:ind w:left="170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растениеводство и животноводство, охота и пред</w:t>
            </w:r>
            <w:r w:rsidRPr="00EF7D3A">
              <w:rPr>
                <w:rFonts w:ascii="Times New Roman" w:hAnsi="Times New Roman"/>
                <w:sz w:val="22"/>
                <w:szCs w:val="22"/>
              </w:rPr>
              <w:t>о</w:t>
            </w:r>
            <w:r w:rsidRPr="00EF7D3A">
              <w:rPr>
                <w:rFonts w:ascii="Times New Roman" w:hAnsi="Times New Roman"/>
                <w:sz w:val="22"/>
                <w:szCs w:val="22"/>
              </w:rPr>
              <w:t>ставление соответствующих услуг в этих областях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31DC42D" w14:textId="77777777" w:rsidR="00893113" w:rsidRPr="00EF7D3A" w:rsidRDefault="00893113" w:rsidP="009F3DE2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7258162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FBD3D5" w14:textId="77777777" w:rsidR="00893113" w:rsidRPr="00EF7D3A" w:rsidRDefault="00893113" w:rsidP="00001348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940" w:type="dxa"/>
            <w:vAlign w:val="bottom"/>
          </w:tcPr>
          <w:p w14:paraId="52FA51EB" w14:textId="77777777" w:rsidR="00893113" w:rsidRPr="00EF7D3A" w:rsidRDefault="00893113" w:rsidP="009F3DE2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</w:tr>
      <w:tr w:rsidR="00893113" w:rsidRPr="00EF7D3A" w14:paraId="57916FB6" w14:textId="77777777" w:rsidTr="001449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0195AD39" w14:textId="77777777" w:rsidR="00893113" w:rsidRPr="005F5940" w:rsidRDefault="00893113" w:rsidP="00593D91">
            <w:pPr>
              <w:pStyle w:val="xl40"/>
              <w:spacing w:before="120" w:after="20" w:line="220" w:lineRule="exact"/>
              <w:ind w:left="567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lastRenderedPageBreak/>
              <w:t>из него: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6232185" w14:textId="77777777" w:rsidR="00893113" w:rsidRPr="00EF7D3A" w:rsidRDefault="00893113" w:rsidP="00593D91">
            <w:pPr>
              <w:spacing w:before="120" w:after="20" w:line="22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C9E5E6" w14:textId="77777777" w:rsidR="00893113" w:rsidRPr="00EF7D3A" w:rsidRDefault="00893113" w:rsidP="00593D91">
            <w:pPr>
              <w:spacing w:before="120" w:after="2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8859428" w14:textId="77777777" w:rsidR="00893113" w:rsidRPr="00EF7D3A" w:rsidRDefault="00893113" w:rsidP="00593D91">
            <w:pPr>
              <w:spacing w:before="120" w:after="2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893113" w:rsidRPr="00EF7D3A" w14:paraId="393584EE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01778744" w14:textId="77777777" w:rsidR="00893113" w:rsidRPr="00EF7D3A" w:rsidRDefault="00893113" w:rsidP="00001348">
            <w:pPr>
              <w:pStyle w:val="xl40"/>
              <w:spacing w:before="20" w:after="20" w:line="220" w:lineRule="exact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сельское хозяйство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18CEFA0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7230756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D1C89B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940" w:type="dxa"/>
            <w:vAlign w:val="bottom"/>
          </w:tcPr>
          <w:p w14:paraId="6909D4CC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</w:tr>
      <w:tr w:rsidR="00893113" w:rsidRPr="00EF7D3A" w14:paraId="0C0E3ADA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55396ABD" w14:textId="77777777" w:rsidR="00893113" w:rsidRPr="00EF7D3A" w:rsidRDefault="00893113" w:rsidP="00001348">
            <w:pPr>
              <w:pStyle w:val="xl40"/>
              <w:spacing w:before="20" w:after="20" w:line="220" w:lineRule="exact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лесоводство и лесозаготовки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6C0AB0E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6EFC1E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1,7 р.</w:t>
            </w:r>
          </w:p>
        </w:tc>
        <w:tc>
          <w:tcPr>
            <w:tcW w:w="940" w:type="dxa"/>
            <w:vAlign w:val="bottom"/>
          </w:tcPr>
          <w:p w14:paraId="54CB0867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893113" w:rsidRPr="00EF7D3A" w14:paraId="62A97B21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18F47219" w14:textId="77777777" w:rsidR="00893113" w:rsidRPr="00EF7D3A" w:rsidRDefault="00893113" w:rsidP="00001348">
            <w:pPr>
              <w:spacing w:before="40" w:after="40" w:line="220" w:lineRule="exact"/>
              <w:ind w:left="57" w:right="-113"/>
              <w:rPr>
                <w:sz w:val="22"/>
                <w:szCs w:val="22"/>
              </w:rPr>
            </w:pPr>
            <w:r w:rsidRPr="00EF7D3A">
              <w:rPr>
                <w:b/>
                <w:bCs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4C9E5B2" w14:textId="77777777" w:rsidR="00893113" w:rsidRPr="00EF7D3A" w:rsidRDefault="00893113" w:rsidP="000043B1">
            <w:pPr>
              <w:spacing w:before="40" w:after="4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</w:t>
            </w:r>
            <w:r w:rsidRPr="00935C6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7DDBD9" w14:textId="77777777" w:rsidR="00893113" w:rsidRPr="00EF7D3A" w:rsidRDefault="00893113" w:rsidP="000043B1">
            <w:pPr>
              <w:spacing w:before="40" w:after="4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71,2</w:t>
            </w:r>
          </w:p>
        </w:tc>
        <w:tc>
          <w:tcPr>
            <w:tcW w:w="940" w:type="dxa"/>
            <w:vAlign w:val="bottom"/>
          </w:tcPr>
          <w:p w14:paraId="7767C2CF" w14:textId="77777777" w:rsidR="00893113" w:rsidRPr="00EF7D3A" w:rsidRDefault="00893113" w:rsidP="000043B1">
            <w:pPr>
              <w:spacing w:before="40" w:after="4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</w:t>
            </w:r>
            <w:r w:rsidRPr="00935C6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893113" w:rsidRPr="00EF7D3A" w14:paraId="4AD81463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1AE59701" w14:textId="0DD47A43" w:rsidR="00893113" w:rsidRPr="00EF7D3A" w:rsidRDefault="00893113" w:rsidP="00001348">
            <w:pPr>
              <w:spacing w:before="20" w:after="40" w:line="220" w:lineRule="exact"/>
              <w:ind w:left="567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из него: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4DEB80F" w14:textId="77777777" w:rsidR="00893113" w:rsidRPr="00EF7D3A" w:rsidRDefault="00893113" w:rsidP="000043B1">
            <w:pPr>
              <w:spacing w:before="20" w:after="40" w:line="22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480838" w14:textId="77777777" w:rsidR="00893113" w:rsidRPr="00EF7D3A" w:rsidRDefault="00893113" w:rsidP="000043B1">
            <w:pPr>
              <w:spacing w:before="20" w:after="4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29700E0F" w14:textId="77777777" w:rsidR="00893113" w:rsidRPr="00EF7D3A" w:rsidRDefault="00893113" w:rsidP="000043B1">
            <w:pPr>
              <w:spacing w:before="20" w:after="4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893113" w:rsidRPr="00EF7D3A" w14:paraId="511E411A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5E9309FB" w14:textId="77777777" w:rsidR="00893113" w:rsidRPr="00EF7D3A" w:rsidRDefault="00893113" w:rsidP="00001348">
            <w:pPr>
              <w:pStyle w:val="xl40"/>
              <w:spacing w:before="20" w:after="20" w:line="220" w:lineRule="exact"/>
              <w:ind w:left="340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добыча металлических руд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9F2D13A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517F42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70,9</w:t>
            </w:r>
          </w:p>
        </w:tc>
        <w:tc>
          <w:tcPr>
            <w:tcW w:w="940" w:type="dxa"/>
            <w:vAlign w:val="bottom"/>
          </w:tcPr>
          <w:p w14:paraId="688BAAA4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893113" w:rsidRPr="00EF7D3A" w14:paraId="38054323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10B46607" w14:textId="77777777" w:rsidR="00893113" w:rsidRPr="00EF7D3A" w:rsidRDefault="00893113" w:rsidP="00001348">
            <w:pPr>
              <w:spacing w:before="40" w:after="40" w:line="220" w:lineRule="exact"/>
              <w:ind w:left="57" w:right="-113"/>
              <w:rPr>
                <w:sz w:val="22"/>
                <w:szCs w:val="22"/>
              </w:rPr>
            </w:pPr>
            <w:r w:rsidRPr="00EF7D3A">
              <w:rPr>
                <w:b/>
                <w:bCs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3BADD60" w14:textId="77777777" w:rsidR="00893113" w:rsidRPr="00EF7D3A" w:rsidRDefault="00893113" w:rsidP="000043B1">
            <w:pPr>
              <w:spacing w:before="40" w:after="4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15779685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CBACFA" w14:textId="77777777" w:rsidR="00893113" w:rsidRPr="00EF7D3A" w:rsidRDefault="00893113" w:rsidP="000043B1">
            <w:pPr>
              <w:spacing w:before="40" w:after="4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2,0 р.</w:t>
            </w:r>
          </w:p>
        </w:tc>
        <w:tc>
          <w:tcPr>
            <w:tcW w:w="940" w:type="dxa"/>
            <w:vAlign w:val="bottom"/>
          </w:tcPr>
          <w:p w14:paraId="3AB7CB76" w14:textId="77777777" w:rsidR="00893113" w:rsidRPr="00EF7D3A" w:rsidRDefault="00893113" w:rsidP="000043B1">
            <w:pPr>
              <w:spacing w:before="40" w:after="4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33,9</w:t>
            </w:r>
          </w:p>
        </w:tc>
      </w:tr>
      <w:tr w:rsidR="00893113" w:rsidRPr="00EF7D3A" w14:paraId="0C933227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3CED6451" w14:textId="77777777" w:rsidR="00893113" w:rsidRPr="00EF7D3A" w:rsidRDefault="00893113" w:rsidP="00001348">
            <w:pPr>
              <w:spacing w:before="20" w:after="40" w:line="220" w:lineRule="exact"/>
              <w:ind w:left="567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в том числе: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A2E3FA7" w14:textId="77777777" w:rsidR="00893113" w:rsidRPr="00EF7D3A" w:rsidRDefault="00893113" w:rsidP="000043B1">
            <w:pPr>
              <w:spacing w:before="20" w:after="40" w:line="22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4CEDC4" w14:textId="77777777" w:rsidR="00893113" w:rsidRPr="00EF7D3A" w:rsidRDefault="00893113" w:rsidP="000043B1">
            <w:pPr>
              <w:spacing w:before="20" w:after="4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314A5B09" w14:textId="77777777" w:rsidR="00893113" w:rsidRPr="00EF7D3A" w:rsidRDefault="00893113" w:rsidP="000043B1">
            <w:pPr>
              <w:spacing w:before="20" w:after="4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893113" w:rsidRPr="00EF7D3A" w14:paraId="742F0DDA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05F7B965" w14:textId="77777777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B900627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4405528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48AAF6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940" w:type="dxa"/>
            <w:vAlign w:val="bottom"/>
          </w:tcPr>
          <w:p w14:paraId="11D359F7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</w:tr>
      <w:tr w:rsidR="00893113" w:rsidRPr="00EF7D3A" w14:paraId="73B0EE03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4C335C15" w14:textId="77777777" w:rsidR="00893113" w:rsidRPr="00EF7D3A" w:rsidRDefault="00893113" w:rsidP="002E3719">
            <w:pPr>
              <w:pStyle w:val="xl40"/>
              <w:spacing w:before="0" w:after="20" w:line="220" w:lineRule="exact"/>
              <w:ind w:left="170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производство напитков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9605D14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404015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DFC519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62,5</w:t>
            </w:r>
          </w:p>
        </w:tc>
        <w:tc>
          <w:tcPr>
            <w:tcW w:w="940" w:type="dxa"/>
            <w:vAlign w:val="bottom"/>
          </w:tcPr>
          <w:p w14:paraId="13991B17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893113" w:rsidRPr="00EF7D3A" w14:paraId="30B951BB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65A7CCD1" w14:textId="77777777" w:rsidR="00893113" w:rsidRPr="00EF7D3A" w:rsidRDefault="00893113" w:rsidP="002E3719">
            <w:pPr>
              <w:pStyle w:val="xl40"/>
              <w:spacing w:before="0" w:after="20" w:line="220" w:lineRule="exact"/>
              <w:ind w:left="170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1696522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59C92D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4,3 р.</w:t>
            </w:r>
          </w:p>
        </w:tc>
        <w:tc>
          <w:tcPr>
            <w:tcW w:w="940" w:type="dxa"/>
            <w:vAlign w:val="bottom"/>
          </w:tcPr>
          <w:p w14:paraId="5687BF0E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893113" w:rsidRPr="00EF7D3A" w14:paraId="51C1EAA7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50813E03" w14:textId="77777777" w:rsidR="00893113" w:rsidRPr="00EF7D3A" w:rsidRDefault="00893113" w:rsidP="002E3719">
            <w:pPr>
              <w:pStyle w:val="xl40"/>
              <w:spacing w:before="0" w:after="20" w:line="220" w:lineRule="exact"/>
              <w:ind w:left="170" w:right="-113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производство одежды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934D315" w14:textId="77777777" w:rsidR="00893113" w:rsidRPr="0044447D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9285E0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940" w:type="dxa"/>
            <w:vAlign w:val="bottom"/>
          </w:tcPr>
          <w:p w14:paraId="7226B385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893113" w:rsidRPr="00EF7D3A" w14:paraId="2EF5B670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1753F3E5" w14:textId="77777777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AC048E6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B95595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940" w:type="dxa"/>
            <w:vAlign w:val="bottom"/>
          </w:tcPr>
          <w:p w14:paraId="1A14E72F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893113" w:rsidRPr="00EF7D3A" w14:paraId="6ED86C72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2364C1A7" w14:textId="300BA327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обработка древесины и производство изделий </w:t>
            </w:r>
            <w:r w:rsidR="002E3719"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 xml:space="preserve">из дерева и пробки, кроме мебели, производство </w:t>
            </w:r>
            <w:r w:rsidR="002E3719"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изделий из соломки и материалов для плетения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B65EAC6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415323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EC963B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3,9 р.</w:t>
            </w:r>
          </w:p>
        </w:tc>
        <w:tc>
          <w:tcPr>
            <w:tcW w:w="940" w:type="dxa"/>
            <w:vAlign w:val="bottom"/>
          </w:tcPr>
          <w:p w14:paraId="724C2947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893113" w:rsidRPr="00EF7D3A" w14:paraId="1B62E2B5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7FC541BA" w14:textId="77777777" w:rsidR="00893113" w:rsidRPr="00EF7D3A" w:rsidRDefault="00893113" w:rsidP="002E3719">
            <w:pPr>
              <w:pStyle w:val="a6"/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D778790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98770D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940" w:type="dxa"/>
            <w:vAlign w:val="bottom"/>
          </w:tcPr>
          <w:p w14:paraId="5D1C2276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893113" w:rsidRPr="00EF7D3A" w14:paraId="626AC2A5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3BA00B6D" w14:textId="497ED620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деятельность полиграфическая и копирование </w:t>
            </w:r>
            <w:r w:rsidR="002E3719"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носителей информации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5E32DFE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681122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940" w:type="dxa"/>
            <w:vAlign w:val="bottom"/>
          </w:tcPr>
          <w:p w14:paraId="6E663777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893113" w:rsidRPr="00EF7D3A" w14:paraId="42E3305A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34BA1BDE" w14:textId="77777777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2CBEB03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03CA5A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2,4 р.</w:t>
            </w:r>
          </w:p>
        </w:tc>
        <w:tc>
          <w:tcPr>
            <w:tcW w:w="940" w:type="dxa"/>
            <w:vAlign w:val="bottom"/>
          </w:tcPr>
          <w:p w14:paraId="6076A6A0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893113" w:rsidRPr="00EF7D3A" w14:paraId="3027F8B6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20C2B993" w14:textId="77777777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производство химических веществ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и химических продуктов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955FDD0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764572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F7045C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2,6 р.</w:t>
            </w:r>
          </w:p>
        </w:tc>
        <w:tc>
          <w:tcPr>
            <w:tcW w:w="940" w:type="dxa"/>
            <w:vAlign w:val="bottom"/>
          </w:tcPr>
          <w:p w14:paraId="796EF132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893113" w:rsidRPr="00EF7D3A" w14:paraId="14761E11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087D272D" w14:textId="4E74479A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454A0A5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A3B5BA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940" w:type="dxa"/>
            <w:vAlign w:val="bottom"/>
          </w:tcPr>
          <w:p w14:paraId="0C7F8DF8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893113" w:rsidRPr="00EF7D3A" w14:paraId="387034D0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126C23C8" w14:textId="77777777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9A56C92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234891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4310BB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  <w:tc>
          <w:tcPr>
            <w:tcW w:w="940" w:type="dxa"/>
            <w:vAlign w:val="bottom"/>
          </w:tcPr>
          <w:p w14:paraId="39E59ACB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893113" w:rsidRPr="00EF7D3A" w14:paraId="6D40C747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43A6EBF3" w14:textId="352FDF74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производство прочей неметаллической </w:t>
            </w:r>
            <w:r w:rsidR="00001348"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минеральной продукции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5B6A1B1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148453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65EA06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  <w:tc>
          <w:tcPr>
            <w:tcW w:w="940" w:type="dxa"/>
            <w:vAlign w:val="bottom"/>
          </w:tcPr>
          <w:p w14:paraId="32CFE995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893113" w:rsidRPr="00EF7D3A" w14:paraId="62253F99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6929D9F0" w14:textId="77777777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59AC2CE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2FFA8E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61,8</w:t>
            </w:r>
          </w:p>
        </w:tc>
        <w:tc>
          <w:tcPr>
            <w:tcW w:w="940" w:type="dxa"/>
            <w:vAlign w:val="bottom"/>
          </w:tcPr>
          <w:p w14:paraId="54ABE962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893113" w:rsidRPr="00EF7D3A" w14:paraId="0D2AC932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4A05B91B" w14:textId="231061C2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производство готовых металлических изделий, </w:t>
            </w:r>
            <w:r w:rsidR="002E3719"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кроме машин и оборудования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89B298F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2699610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962A3D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3,8 р.</w:t>
            </w:r>
          </w:p>
        </w:tc>
        <w:tc>
          <w:tcPr>
            <w:tcW w:w="940" w:type="dxa"/>
            <w:vAlign w:val="bottom"/>
          </w:tcPr>
          <w:p w14:paraId="42DF5774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893113" w:rsidRPr="00EF7D3A" w14:paraId="53FF3897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3D7544A7" w14:textId="77777777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производство компьютеров, электронных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и оптических изделий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6D78B11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EE132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940" w:type="dxa"/>
            <w:vAlign w:val="bottom"/>
          </w:tcPr>
          <w:p w14:paraId="3E1202B9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893113" w:rsidRPr="00EF7D3A" w14:paraId="541D8BF1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012ADA57" w14:textId="77777777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406FB25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DD957A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  <w:tc>
          <w:tcPr>
            <w:tcW w:w="940" w:type="dxa"/>
            <w:vAlign w:val="bottom"/>
          </w:tcPr>
          <w:p w14:paraId="21BC693A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893113" w:rsidRPr="00EF7D3A" w14:paraId="03A778A0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0C8E8D65" w14:textId="77777777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производство машин и оборудования,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не включенных в другие группировки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3D3244C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183719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2451D2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121,2</w:t>
            </w:r>
          </w:p>
        </w:tc>
        <w:tc>
          <w:tcPr>
            <w:tcW w:w="940" w:type="dxa"/>
            <w:vAlign w:val="bottom"/>
          </w:tcPr>
          <w:p w14:paraId="1A63D9CE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893113" w:rsidRPr="00EF7D3A" w14:paraId="0BDE9954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4ACB3BDC" w14:textId="37A9476F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производство автотранспортных средств, </w:t>
            </w:r>
            <w:r w:rsidR="002E3719"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прицепов и полуприцепов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1C4476D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F51F01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10,9 р.</w:t>
            </w:r>
          </w:p>
        </w:tc>
        <w:tc>
          <w:tcPr>
            <w:tcW w:w="940" w:type="dxa"/>
            <w:vAlign w:val="bottom"/>
          </w:tcPr>
          <w:p w14:paraId="03B32D54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893113" w:rsidRPr="00EF7D3A" w14:paraId="2547AB39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75ACECA0" w14:textId="5DEBC213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производство прочих транспортных средств и </w:t>
            </w:r>
            <w:r w:rsidR="002E3719"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5FEB069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308821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C27068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1,7 р.</w:t>
            </w:r>
          </w:p>
        </w:tc>
        <w:tc>
          <w:tcPr>
            <w:tcW w:w="940" w:type="dxa"/>
            <w:vAlign w:val="bottom"/>
          </w:tcPr>
          <w:p w14:paraId="3C5F0B77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893113" w:rsidRPr="00EF7D3A" w14:paraId="279B653A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49807F20" w14:textId="77777777" w:rsidR="00893113" w:rsidRPr="00B91E9E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мебели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199CB29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13CA3F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134,3</w:t>
            </w:r>
          </w:p>
        </w:tc>
        <w:tc>
          <w:tcPr>
            <w:tcW w:w="940" w:type="dxa"/>
            <w:vAlign w:val="bottom"/>
          </w:tcPr>
          <w:p w14:paraId="6642B15F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893113" w:rsidRPr="00EF7D3A" w14:paraId="18558FFD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0F872223" w14:textId="77777777" w:rsidR="00893113" w:rsidRPr="00001388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E3557CE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76516D" w14:textId="77777777" w:rsidR="00893113" w:rsidRPr="00C97754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940" w:type="dxa"/>
            <w:vAlign w:val="bottom"/>
          </w:tcPr>
          <w:p w14:paraId="291EA967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893113" w:rsidRPr="00EF7D3A" w14:paraId="422129E8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25819FE6" w14:textId="77777777" w:rsidR="00893113" w:rsidRPr="00EF7D3A" w:rsidRDefault="00893113" w:rsidP="002E3719">
            <w:pPr>
              <w:spacing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8DFFCDD" w14:textId="77777777" w:rsidR="00893113" w:rsidRPr="00EF7D3A" w:rsidRDefault="00893113" w:rsidP="000043B1">
            <w:pPr>
              <w:spacing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F4A0F9" w14:textId="77777777" w:rsidR="00893113" w:rsidRPr="00EF7D3A" w:rsidRDefault="00893113" w:rsidP="000043B1">
            <w:pPr>
              <w:spacing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57,5</w:t>
            </w:r>
          </w:p>
        </w:tc>
        <w:tc>
          <w:tcPr>
            <w:tcW w:w="940" w:type="dxa"/>
            <w:vAlign w:val="bottom"/>
          </w:tcPr>
          <w:p w14:paraId="1AD03F82" w14:textId="77777777" w:rsidR="00893113" w:rsidRPr="00EF7D3A" w:rsidRDefault="00893113" w:rsidP="000043B1">
            <w:pPr>
              <w:spacing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93113" w:rsidRPr="00EF7D3A" w14:paraId="7457F36C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0D516E4B" w14:textId="388138A8" w:rsidR="00893113" w:rsidRPr="00EF7D3A" w:rsidRDefault="00893113" w:rsidP="00001348">
            <w:pPr>
              <w:pStyle w:val="xl40"/>
              <w:spacing w:before="20" w:after="20" w:line="220" w:lineRule="exact"/>
              <w:ind w:left="57" w:right="-113"/>
              <w:rPr>
                <w:rFonts w:ascii="Times New Roman" w:hAnsi="Times New Roman"/>
                <w:b/>
                <w:sz w:val="22"/>
                <w:szCs w:val="22"/>
              </w:rPr>
            </w:pPr>
            <w:r w:rsidRPr="00EF7D3A">
              <w:rPr>
                <w:rFonts w:ascii="Times New Roman" w:hAnsi="Times New Roman"/>
                <w:b/>
                <w:sz w:val="22"/>
                <w:szCs w:val="22"/>
              </w:rPr>
              <w:t xml:space="preserve">обеспечение электрической энергией, газом и </w:t>
            </w:r>
            <w:r w:rsidR="002E3719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EF7D3A">
              <w:rPr>
                <w:rFonts w:ascii="Times New Roman" w:hAnsi="Times New Roman"/>
                <w:b/>
                <w:sz w:val="22"/>
                <w:szCs w:val="22"/>
              </w:rPr>
              <w:t>паром; кондиционирование воздуха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800F1E4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4218394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4C659C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1,6 р.</w:t>
            </w:r>
          </w:p>
        </w:tc>
        <w:tc>
          <w:tcPr>
            <w:tcW w:w="940" w:type="dxa"/>
            <w:vAlign w:val="bottom"/>
          </w:tcPr>
          <w:p w14:paraId="38E2EAD6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9,1</w:t>
            </w:r>
          </w:p>
        </w:tc>
      </w:tr>
      <w:tr w:rsidR="00893113" w:rsidRPr="00EF7D3A" w14:paraId="72F12089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6D2274B6" w14:textId="77777777" w:rsidR="00893113" w:rsidRPr="00EF7D3A" w:rsidRDefault="00893113" w:rsidP="001449B1">
            <w:pPr>
              <w:pStyle w:val="xl40"/>
              <w:spacing w:before="0" w:after="0" w:line="220" w:lineRule="exact"/>
              <w:ind w:left="567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DE45B55" w14:textId="77777777" w:rsidR="00893113" w:rsidRPr="00EF7D3A" w:rsidRDefault="00893113" w:rsidP="000043B1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90B767" w14:textId="77777777" w:rsidR="00893113" w:rsidRPr="00EF7D3A" w:rsidRDefault="00893113" w:rsidP="000043B1">
            <w:pPr>
              <w:spacing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76D8B6FE" w14:textId="77777777" w:rsidR="00893113" w:rsidRPr="00EF7D3A" w:rsidRDefault="00893113" w:rsidP="000043B1">
            <w:pPr>
              <w:spacing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893113" w:rsidRPr="00EF7D3A" w14:paraId="65521EEC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277A2820" w14:textId="39E97E1C" w:rsidR="00893113" w:rsidRPr="00EF7D3A" w:rsidRDefault="00893113" w:rsidP="001449B1">
            <w:pPr>
              <w:pStyle w:val="xl40"/>
              <w:spacing w:before="0" w:after="0" w:line="220" w:lineRule="exact"/>
              <w:ind w:left="170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 xml:space="preserve">производство, передача и распределение </w:t>
            </w:r>
            <w:r w:rsidR="000043B1">
              <w:rPr>
                <w:rFonts w:ascii="Times New Roman" w:hAnsi="Times New Roman"/>
                <w:sz w:val="22"/>
                <w:szCs w:val="22"/>
              </w:rPr>
              <w:br/>
            </w:r>
            <w:r w:rsidRPr="00EF7D3A">
              <w:rPr>
                <w:rFonts w:ascii="Times New Roman" w:hAnsi="Times New Roman"/>
                <w:sz w:val="22"/>
                <w:szCs w:val="22"/>
              </w:rPr>
              <w:t>электроэнергии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4620CF3" w14:textId="77777777" w:rsidR="00893113" w:rsidRPr="00EF7D3A" w:rsidRDefault="00893113" w:rsidP="000043B1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1320594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977808" w14:textId="77777777" w:rsidR="00893113" w:rsidRPr="00EF7D3A" w:rsidRDefault="00893113" w:rsidP="000043B1">
            <w:pPr>
              <w:spacing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146,7</w:t>
            </w:r>
          </w:p>
        </w:tc>
        <w:tc>
          <w:tcPr>
            <w:tcW w:w="940" w:type="dxa"/>
            <w:vAlign w:val="bottom"/>
          </w:tcPr>
          <w:p w14:paraId="1DE495C3" w14:textId="77777777" w:rsidR="00893113" w:rsidRPr="00EF7D3A" w:rsidRDefault="00893113" w:rsidP="000043B1">
            <w:pPr>
              <w:spacing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893113" w:rsidRPr="00EF7D3A" w14:paraId="00073003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1A792FB5" w14:textId="6A3622FF" w:rsidR="00893113" w:rsidRPr="00EF7D3A" w:rsidRDefault="00893113" w:rsidP="001449B1">
            <w:pPr>
              <w:pStyle w:val="xl40"/>
              <w:spacing w:before="0" w:after="0" w:line="220" w:lineRule="exact"/>
              <w:ind w:left="170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 xml:space="preserve">производство и распределение </w:t>
            </w:r>
            <w:r w:rsidR="000043B1">
              <w:rPr>
                <w:rFonts w:ascii="Times New Roman" w:hAnsi="Times New Roman"/>
                <w:sz w:val="22"/>
                <w:szCs w:val="22"/>
              </w:rPr>
              <w:br/>
            </w:r>
            <w:r w:rsidRPr="00EF7D3A">
              <w:rPr>
                <w:rFonts w:ascii="Times New Roman" w:hAnsi="Times New Roman"/>
                <w:sz w:val="22"/>
                <w:szCs w:val="22"/>
              </w:rPr>
              <w:t>газообразного топлива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62802C7" w14:textId="77777777" w:rsidR="00893113" w:rsidRPr="00EF7D3A" w:rsidRDefault="00893113" w:rsidP="000043B1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2410741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FF65D5" w14:textId="77777777" w:rsidR="00893113" w:rsidRPr="00EF7D3A" w:rsidRDefault="00893113" w:rsidP="000043B1">
            <w:pPr>
              <w:spacing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1,8 р.</w:t>
            </w:r>
          </w:p>
        </w:tc>
        <w:tc>
          <w:tcPr>
            <w:tcW w:w="940" w:type="dxa"/>
            <w:vAlign w:val="bottom"/>
          </w:tcPr>
          <w:p w14:paraId="5BF2788A" w14:textId="77777777" w:rsidR="00893113" w:rsidRPr="00EF7D3A" w:rsidRDefault="00893113" w:rsidP="000043B1">
            <w:pPr>
              <w:spacing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</w:tr>
      <w:tr w:rsidR="00893113" w:rsidRPr="00EF7D3A" w14:paraId="7F38A09A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2EC98974" w14:textId="729A1F48" w:rsidR="00893113" w:rsidRPr="00EF7D3A" w:rsidRDefault="00893113" w:rsidP="001449B1">
            <w:pPr>
              <w:pStyle w:val="xl40"/>
              <w:spacing w:before="0" w:after="0" w:line="220" w:lineRule="exact"/>
              <w:ind w:left="170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 xml:space="preserve">производство, передача и распределение </w:t>
            </w:r>
            <w:r w:rsidR="00001348">
              <w:rPr>
                <w:rFonts w:ascii="Times New Roman" w:hAnsi="Times New Roman"/>
                <w:sz w:val="22"/>
                <w:szCs w:val="22"/>
              </w:rPr>
              <w:br/>
            </w:r>
            <w:r w:rsidRPr="00EF7D3A">
              <w:rPr>
                <w:rFonts w:ascii="Times New Roman" w:hAnsi="Times New Roman"/>
                <w:sz w:val="22"/>
                <w:szCs w:val="22"/>
              </w:rPr>
              <w:t>пара и горячей воды; кондиционирование воздуха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4AB00FC" w14:textId="77777777" w:rsidR="00893113" w:rsidRPr="00EF7D3A" w:rsidRDefault="00893113" w:rsidP="000043B1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487059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517C7E" w14:textId="77777777" w:rsidR="00893113" w:rsidRPr="00EF7D3A" w:rsidRDefault="00893113" w:rsidP="000043B1">
            <w:pPr>
              <w:spacing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  <w:tc>
          <w:tcPr>
            <w:tcW w:w="940" w:type="dxa"/>
            <w:vAlign w:val="bottom"/>
          </w:tcPr>
          <w:p w14:paraId="6421C969" w14:textId="77777777" w:rsidR="00893113" w:rsidRPr="00EF7D3A" w:rsidRDefault="00893113" w:rsidP="000043B1">
            <w:pPr>
              <w:spacing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893113" w:rsidRPr="00EF7D3A" w14:paraId="431E6A7D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3A761D85" w14:textId="26C6B8AC" w:rsidR="00893113" w:rsidRPr="00EF7D3A" w:rsidRDefault="00893113" w:rsidP="00001348">
            <w:pPr>
              <w:pStyle w:val="xl40"/>
              <w:spacing w:before="20" w:after="20" w:line="220" w:lineRule="exact"/>
              <w:ind w:left="57" w:right="-113"/>
              <w:rPr>
                <w:rFonts w:ascii="Times New Roman" w:hAnsi="Times New Roman"/>
                <w:b/>
                <w:sz w:val="22"/>
                <w:szCs w:val="22"/>
              </w:rPr>
            </w:pPr>
            <w:r w:rsidRPr="00EF7D3A">
              <w:rPr>
                <w:rFonts w:ascii="Times New Roman" w:hAnsi="Times New Roman"/>
                <w:b/>
                <w:sz w:val="22"/>
                <w:szCs w:val="22"/>
              </w:rPr>
              <w:t xml:space="preserve">водоснабжение; водоотведение, организация </w:t>
            </w:r>
            <w:r w:rsidR="002E3719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EF7D3A">
              <w:rPr>
                <w:rFonts w:ascii="Times New Roman" w:hAnsi="Times New Roman"/>
                <w:b/>
                <w:sz w:val="22"/>
                <w:szCs w:val="22"/>
              </w:rPr>
              <w:t xml:space="preserve">сбора и утилизации отходов, деятельность </w:t>
            </w:r>
            <w:r w:rsidR="002E3719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EF7D3A">
              <w:rPr>
                <w:rFonts w:ascii="Times New Roman" w:hAnsi="Times New Roman"/>
                <w:b/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0574E9B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470964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6F819A" w14:textId="77777777" w:rsidR="00893113" w:rsidRPr="00964A64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2E3719">
              <w:rPr>
                <w:b/>
                <w:sz w:val="22"/>
                <w:szCs w:val="22"/>
              </w:rPr>
              <w:t>76</w:t>
            </w:r>
            <w:r>
              <w:rPr>
                <w:b/>
                <w:sz w:val="22"/>
                <w:szCs w:val="22"/>
              </w:rPr>
              <w:t>,9</w:t>
            </w:r>
          </w:p>
        </w:tc>
        <w:tc>
          <w:tcPr>
            <w:tcW w:w="940" w:type="dxa"/>
            <w:vAlign w:val="bottom"/>
          </w:tcPr>
          <w:p w14:paraId="20CBBD00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1,0</w:t>
            </w:r>
          </w:p>
        </w:tc>
      </w:tr>
      <w:tr w:rsidR="00893113" w:rsidRPr="00EF7D3A" w14:paraId="05B7D5AC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00E80DD0" w14:textId="77777777" w:rsidR="00893113" w:rsidRPr="00EF7D3A" w:rsidRDefault="00893113" w:rsidP="001449B1">
            <w:pPr>
              <w:spacing w:line="220" w:lineRule="exact"/>
              <w:ind w:left="567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из нее: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1669437" w14:textId="77777777" w:rsidR="00893113" w:rsidRPr="00EF7D3A" w:rsidRDefault="00893113" w:rsidP="000043B1">
            <w:pPr>
              <w:spacing w:line="220" w:lineRule="exact"/>
              <w:ind w:right="5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50EFE7" w14:textId="77777777" w:rsidR="00893113" w:rsidRPr="00EF7D3A" w:rsidRDefault="00893113" w:rsidP="000043B1">
            <w:pPr>
              <w:spacing w:line="220" w:lineRule="exact"/>
              <w:ind w:right="22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371041C4" w14:textId="77777777" w:rsidR="00893113" w:rsidRPr="00EF7D3A" w:rsidRDefault="00893113" w:rsidP="000043B1">
            <w:pPr>
              <w:spacing w:line="220" w:lineRule="exact"/>
              <w:ind w:right="170"/>
              <w:jc w:val="right"/>
              <w:rPr>
                <w:b/>
                <w:sz w:val="22"/>
                <w:szCs w:val="22"/>
              </w:rPr>
            </w:pPr>
          </w:p>
        </w:tc>
      </w:tr>
      <w:tr w:rsidR="00893113" w:rsidRPr="00EF7D3A" w14:paraId="0637E2CF" w14:textId="77777777" w:rsidTr="000043B1">
        <w:trPr>
          <w:trHeight w:val="93"/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788CD650" w14:textId="77777777" w:rsidR="00893113" w:rsidRPr="00EF7D3A" w:rsidRDefault="00893113" w:rsidP="00001348">
            <w:pPr>
              <w:spacing w:before="20"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забор, очистка и распределение воды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E06A90F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322170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9070CC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76,9</w:t>
            </w:r>
          </w:p>
        </w:tc>
        <w:tc>
          <w:tcPr>
            <w:tcW w:w="940" w:type="dxa"/>
            <w:vAlign w:val="bottom"/>
          </w:tcPr>
          <w:p w14:paraId="704445D5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893113" w:rsidRPr="00EF7D3A" w14:paraId="7C2B267F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2904DE5E" w14:textId="77777777" w:rsidR="00893113" w:rsidRPr="00EF7D3A" w:rsidRDefault="00893113" w:rsidP="00001348">
            <w:pPr>
              <w:spacing w:before="20"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сбор и обработка сточных вод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AD37458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102871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2336A6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68,7</w:t>
            </w:r>
          </w:p>
        </w:tc>
        <w:tc>
          <w:tcPr>
            <w:tcW w:w="940" w:type="dxa"/>
            <w:vAlign w:val="bottom"/>
          </w:tcPr>
          <w:p w14:paraId="2AF4609D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893113" w:rsidRPr="00EF7D3A" w14:paraId="074825CC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1E70D092" w14:textId="77777777" w:rsidR="00893113" w:rsidRPr="00EF7D3A" w:rsidRDefault="00893113" w:rsidP="00001348">
            <w:pPr>
              <w:spacing w:before="20" w:after="20" w:line="220" w:lineRule="exact"/>
              <w:ind w:left="57" w:right="-113"/>
              <w:rPr>
                <w:b/>
                <w:sz w:val="22"/>
                <w:szCs w:val="22"/>
              </w:rPr>
            </w:pPr>
            <w:r w:rsidRPr="00EF7D3A">
              <w:rPr>
                <w:b/>
                <w:sz w:val="22"/>
                <w:szCs w:val="22"/>
              </w:rPr>
              <w:t>строительство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8FE4362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267047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6BF857" w14:textId="4BC8257A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</w:t>
            </w:r>
            <w:r w:rsidR="007705D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40" w:type="dxa"/>
            <w:vAlign w:val="bottom"/>
          </w:tcPr>
          <w:p w14:paraId="32231778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</w:tr>
      <w:tr w:rsidR="00893113" w:rsidRPr="00EF7D3A" w14:paraId="7EC47CCF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75DEB65B" w14:textId="6066AB2B" w:rsidR="00893113" w:rsidRPr="00EF7D3A" w:rsidRDefault="00893113" w:rsidP="00001348">
            <w:pPr>
              <w:spacing w:before="20" w:after="20" w:line="220" w:lineRule="exact"/>
              <w:ind w:left="57" w:right="-113"/>
              <w:rPr>
                <w:b/>
                <w:sz w:val="22"/>
                <w:szCs w:val="22"/>
              </w:rPr>
            </w:pPr>
            <w:r w:rsidRPr="00EF7D3A">
              <w:rPr>
                <w:b/>
                <w:sz w:val="22"/>
                <w:szCs w:val="22"/>
              </w:rPr>
              <w:t xml:space="preserve">торговля оптовая и розничная; ремонт </w:t>
            </w:r>
            <w:r w:rsidR="00001348">
              <w:rPr>
                <w:b/>
                <w:sz w:val="22"/>
                <w:szCs w:val="22"/>
              </w:rPr>
              <w:br/>
            </w:r>
            <w:r w:rsidRPr="00EF7D3A">
              <w:rPr>
                <w:b/>
                <w:sz w:val="22"/>
                <w:szCs w:val="22"/>
              </w:rPr>
              <w:t>автотранспортных средств и мотоциклов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C06CA8C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1502059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5690D" w14:textId="1C75F7CB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7705D6">
              <w:rPr>
                <w:b/>
                <w:sz w:val="22"/>
                <w:szCs w:val="22"/>
              </w:rPr>
              <w:t>5,0</w:t>
            </w:r>
          </w:p>
        </w:tc>
        <w:tc>
          <w:tcPr>
            <w:tcW w:w="940" w:type="dxa"/>
            <w:vAlign w:val="bottom"/>
          </w:tcPr>
          <w:p w14:paraId="1DEBEBDF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3,2</w:t>
            </w:r>
          </w:p>
        </w:tc>
      </w:tr>
      <w:tr w:rsidR="00893113" w:rsidRPr="00EF7D3A" w14:paraId="0515E3DA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52F5173F" w14:textId="77777777" w:rsidR="00893113" w:rsidRPr="00EF7D3A" w:rsidRDefault="00893113" w:rsidP="00001348">
            <w:pPr>
              <w:spacing w:before="20" w:after="20" w:line="220" w:lineRule="exact"/>
              <w:ind w:left="567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в том числе</w:t>
            </w:r>
            <w:r w:rsidRPr="00001348">
              <w:rPr>
                <w:sz w:val="22"/>
                <w:szCs w:val="22"/>
              </w:rPr>
              <w:t>: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F89A414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686515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05FAE452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893113" w:rsidRPr="00EF7D3A" w14:paraId="3B8571C1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33D2CF4E" w14:textId="1120C717" w:rsidR="00893113" w:rsidRPr="00EF7D3A" w:rsidRDefault="00893113" w:rsidP="00001348">
            <w:pPr>
              <w:spacing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967A426" w14:textId="77777777" w:rsidR="00893113" w:rsidRPr="00EF7D3A" w:rsidRDefault="00893113" w:rsidP="000043B1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112437" w14:textId="77777777" w:rsidR="00893113" w:rsidRPr="00EF7D3A" w:rsidRDefault="00893113" w:rsidP="000043B1">
            <w:pPr>
              <w:spacing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1,5 р.</w:t>
            </w:r>
          </w:p>
        </w:tc>
        <w:tc>
          <w:tcPr>
            <w:tcW w:w="940" w:type="dxa"/>
            <w:vAlign w:val="bottom"/>
          </w:tcPr>
          <w:p w14:paraId="24A726BA" w14:textId="77777777" w:rsidR="00893113" w:rsidRPr="00EF7D3A" w:rsidRDefault="00893113" w:rsidP="000043B1">
            <w:pPr>
              <w:spacing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893113" w:rsidRPr="00EF7D3A" w14:paraId="7E57E53F" w14:textId="77777777" w:rsidTr="000043B1">
        <w:trPr>
          <w:trHeight w:val="226"/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0969DE32" w14:textId="77777777" w:rsidR="00893113" w:rsidRPr="00EF7D3A" w:rsidRDefault="00893113" w:rsidP="00001348">
            <w:pPr>
              <w:spacing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торговля оптовая, кроме оптовой торговли авт</w:t>
            </w:r>
            <w:r w:rsidRPr="00EF7D3A">
              <w:rPr>
                <w:sz w:val="22"/>
                <w:szCs w:val="22"/>
              </w:rPr>
              <w:t>о</w:t>
            </w:r>
            <w:r w:rsidRPr="00EF7D3A">
              <w:rPr>
                <w:sz w:val="22"/>
                <w:szCs w:val="22"/>
              </w:rPr>
              <w:t>транспортными средствами и мотоциклами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D7DD8EA" w14:textId="77777777" w:rsidR="00893113" w:rsidRPr="00EF7D3A" w:rsidRDefault="00893113" w:rsidP="000043B1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F75E0E" w14:textId="77777777" w:rsidR="00893113" w:rsidRPr="00EF7D3A" w:rsidRDefault="00893113" w:rsidP="000043B1">
            <w:pPr>
              <w:spacing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940" w:type="dxa"/>
            <w:vAlign w:val="bottom"/>
          </w:tcPr>
          <w:p w14:paraId="6FDFF8C7" w14:textId="77777777" w:rsidR="00893113" w:rsidRPr="00EF7D3A" w:rsidRDefault="00893113" w:rsidP="000043B1">
            <w:pPr>
              <w:spacing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893113" w:rsidRPr="00EF7D3A" w14:paraId="443E2CB3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0D02A4F1" w14:textId="30A75B8D" w:rsidR="00893113" w:rsidRPr="00EF7D3A" w:rsidRDefault="00893113" w:rsidP="002E3719">
            <w:pPr>
              <w:spacing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торговля розничная, кроме торговли автотранспор</w:t>
            </w:r>
            <w:r w:rsidRPr="00EF7D3A">
              <w:rPr>
                <w:sz w:val="22"/>
                <w:szCs w:val="22"/>
              </w:rPr>
              <w:t>т</w:t>
            </w:r>
            <w:r w:rsidRPr="00EF7D3A">
              <w:rPr>
                <w:sz w:val="22"/>
                <w:szCs w:val="22"/>
              </w:rPr>
              <w:t>ными средствами и мотоциклами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97E5930" w14:textId="77777777" w:rsidR="00893113" w:rsidRPr="00EF7D3A" w:rsidRDefault="00893113" w:rsidP="000043B1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1060051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3063A6" w14:textId="77777777" w:rsidR="00893113" w:rsidRPr="00EF7D3A" w:rsidRDefault="00893113" w:rsidP="000043B1">
            <w:pPr>
              <w:spacing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132,2</w:t>
            </w:r>
          </w:p>
        </w:tc>
        <w:tc>
          <w:tcPr>
            <w:tcW w:w="940" w:type="dxa"/>
            <w:vAlign w:val="bottom"/>
          </w:tcPr>
          <w:p w14:paraId="3E6BAFA5" w14:textId="77777777" w:rsidR="00893113" w:rsidRPr="00EF7D3A" w:rsidRDefault="00893113" w:rsidP="000043B1">
            <w:pPr>
              <w:spacing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  <w:tr w:rsidR="00893113" w:rsidRPr="00EF7D3A" w14:paraId="2ADF61C5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2045AE1D" w14:textId="77777777" w:rsidR="00893113" w:rsidRPr="00EF7D3A" w:rsidRDefault="00893113" w:rsidP="00001348">
            <w:pPr>
              <w:spacing w:before="20" w:after="20" w:line="220" w:lineRule="exact"/>
              <w:ind w:left="57" w:right="-113"/>
              <w:rPr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C355545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5966929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14FD87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146,6</w:t>
            </w:r>
          </w:p>
        </w:tc>
        <w:tc>
          <w:tcPr>
            <w:tcW w:w="940" w:type="dxa"/>
            <w:vAlign w:val="bottom"/>
          </w:tcPr>
          <w:p w14:paraId="614EE621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12,8</w:t>
            </w:r>
          </w:p>
        </w:tc>
      </w:tr>
      <w:tr w:rsidR="00893113" w:rsidRPr="00EF7D3A" w14:paraId="7089825A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56B69DFA" w14:textId="77777777" w:rsidR="00893113" w:rsidRPr="00EF7D3A" w:rsidRDefault="00893113" w:rsidP="001449B1">
            <w:pPr>
              <w:spacing w:line="220" w:lineRule="exact"/>
              <w:ind w:left="567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в том числе</w:t>
            </w:r>
            <w:r w:rsidRPr="00EF7D3A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6D770BD" w14:textId="77777777" w:rsidR="00893113" w:rsidRPr="00EF7D3A" w:rsidRDefault="00893113" w:rsidP="000043B1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0CD23D" w14:textId="77777777" w:rsidR="00893113" w:rsidRPr="00EF7D3A" w:rsidRDefault="00893113" w:rsidP="000043B1">
            <w:pPr>
              <w:spacing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40EA1DE4" w14:textId="77777777" w:rsidR="00893113" w:rsidRPr="00EF7D3A" w:rsidRDefault="00893113" w:rsidP="000043B1">
            <w:pPr>
              <w:spacing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893113" w:rsidRPr="00EF7D3A" w14:paraId="0B212022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665AB552" w14:textId="28757707" w:rsidR="00893113" w:rsidRPr="00EF7D3A" w:rsidRDefault="00893113" w:rsidP="00001348">
            <w:pPr>
              <w:spacing w:before="20" w:after="20" w:line="220" w:lineRule="exact"/>
              <w:ind w:left="17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деятельность сухопутного и трубопроводного </w:t>
            </w:r>
            <w:r w:rsidR="002E3719"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транспорта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0EB0A18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2013827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EF0580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  <w:tc>
          <w:tcPr>
            <w:tcW w:w="940" w:type="dxa"/>
            <w:vAlign w:val="bottom"/>
          </w:tcPr>
          <w:p w14:paraId="53B2BD9D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</w:tr>
      <w:tr w:rsidR="00893113" w:rsidRPr="00EF7D3A" w14:paraId="03163899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bottom"/>
          </w:tcPr>
          <w:p w14:paraId="10DA61A4" w14:textId="77777777" w:rsidR="00893113" w:rsidRPr="00EF7D3A" w:rsidRDefault="00893113" w:rsidP="001449B1">
            <w:pPr>
              <w:spacing w:line="220" w:lineRule="exact"/>
              <w:ind w:left="68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в том числе</w:t>
            </w:r>
            <w:r w:rsidRPr="002E3719">
              <w:rPr>
                <w:sz w:val="22"/>
                <w:szCs w:val="22"/>
              </w:rPr>
              <w:t>: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4E08747" w14:textId="77777777" w:rsidR="00893113" w:rsidRPr="00EF7D3A" w:rsidRDefault="00893113" w:rsidP="000043B1">
            <w:pPr>
              <w:spacing w:line="22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B27932" w14:textId="77777777" w:rsidR="00893113" w:rsidRPr="00EF7D3A" w:rsidRDefault="00893113" w:rsidP="000043B1">
            <w:pPr>
              <w:spacing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5DE05B2A" w14:textId="77777777" w:rsidR="00893113" w:rsidRPr="00EF7D3A" w:rsidRDefault="00893113" w:rsidP="000043B1">
            <w:pPr>
              <w:spacing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893113" w:rsidRPr="00EF7D3A" w14:paraId="71C955C7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0685ED00" w14:textId="4D97BA1C" w:rsidR="00893113" w:rsidRPr="00EF7D3A" w:rsidRDefault="00893113" w:rsidP="002E3719">
            <w:pPr>
              <w:spacing w:before="20" w:after="20" w:line="220" w:lineRule="exact"/>
              <w:ind w:left="227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 xml:space="preserve">деятельность железнодорожного транспорта: </w:t>
            </w:r>
            <w:r w:rsidR="000043B1">
              <w:rPr>
                <w:color w:val="000000"/>
                <w:sz w:val="22"/>
                <w:szCs w:val="22"/>
              </w:rPr>
              <w:br/>
            </w:r>
            <w:r w:rsidRPr="00EF7D3A">
              <w:rPr>
                <w:color w:val="000000"/>
                <w:sz w:val="22"/>
                <w:szCs w:val="22"/>
              </w:rPr>
              <w:t>междугородные и международные пассажирские перевозки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AE1BAF2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CDAB40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940" w:type="dxa"/>
            <w:vAlign w:val="bottom"/>
          </w:tcPr>
          <w:p w14:paraId="0D2F7C89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893113" w:rsidRPr="00EF7D3A" w14:paraId="4E55E241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53ECB478" w14:textId="3D641F5C" w:rsidR="00893113" w:rsidRPr="00EF7D3A" w:rsidRDefault="00893113" w:rsidP="002E3719">
            <w:pPr>
              <w:spacing w:before="20" w:after="20" w:line="220" w:lineRule="exact"/>
              <w:ind w:left="227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 xml:space="preserve">деятельность железнодорожного транспорта: </w:t>
            </w:r>
            <w:r w:rsidR="002E3719">
              <w:rPr>
                <w:color w:val="000000"/>
                <w:sz w:val="22"/>
                <w:szCs w:val="22"/>
              </w:rPr>
              <w:br/>
            </w:r>
            <w:r w:rsidRPr="00EF7D3A">
              <w:rPr>
                <w:color w:val="000000"/>
                <w:sz w:val="22"/>
                <w:szCs w:val="22"/>
              </w:rPr>
              <w:t>грузовые перевозки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AD43F21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1719799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869F2A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2,5 р.</w:t>
            </w:r>
          </w:p>
        </w:tc>
        <w:tc>
          <w:tcPr>
            <w:tcW w:w="940" w:type="dxa"/>
            <w:vAlign w:val="bottom"/>
          </w:tcPr>
          <w:p w14:paraId="769507B7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  <w:tr w:rsidR="00893113" w:rsidRPr="00EF7D3A" w14:paraId="712ADE24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4FD5AB4F" w14:textId="77777777" w:rsidR="00893113" w:rsidRPr="00EF7D3A" w:rsidRDefault="00893113" w:rsidP="002E3719">
            <w:pPr>
              <w:spacing w:before="20" w:after="20" w:line="220" w:lineRule="exact"/>
              <w:ind w:left="227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>деятельность прочего сухопутного пассажирского транспорта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319CB6B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D99EB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940" w:type="dxa"/>
            <w:vAlign w:val="bottom"/>
          </w:tcPr>
          <w:p w14:paraId="7C26A23C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893113" w:rsidRPr="00EF7D3A" w14:paraId="235482E8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1498FF25" w14:textId="77777777" w:rsidR="00893113" w:rsidRPr="00EF7D3A" w:rsidRDefault="00893113" w:rsidP="002E3719">
            <w:pPr>
              <w:spacing w:before="20" w:after="20" w:line="220" w:lineRule="exact"/>
              <w:ind w:left="227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 xml:space="preserve">деятельность автомобильного грузового транспорта и услуги по перевозкам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C80EFDA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7E6DFE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940" w:type="dxa"/>
            <w:vAlign w:val="bottom"/>
          </w:tcPr>
          <w:p w14:paraId="524E5D0C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93113" w:rsidRPr="00EF7D3A" w14:paraId="7CE917C3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7C2EC72F" w14:textId="77777777" w:rsidR="00893113" w:rsidRPr="00EF7D3A" w:rsidRDefault="00893113" w:rsidP="002E3719">
            <w:pPr>
              <w:spacing w:before="20" w:after="20" w:line="220" w:lineRule="exact"/>
              <w:ind w:left="227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lastRenderedPageBreak/>
              <w:t>деятельность трубопроводного транспорта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99C4C2A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22A4EC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1,6 р.</w:t>
            </w:r>
          </w:p>
        </w:tc>
        <w:tc>
          <w:tcPr>
            <w:tcW w:w="940" w:type="dxa"/>
            <w:vAlign w:val="bottom"/>
          </w:tcPr>
          <w:p w14:paraId="081DDE62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935C6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893113" w:rsidRPr="00EF7D3A" w14:paraId="583FE696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15417C98" w14:textId="4513E1C4" w:rsidR="00893113" w:rsidRPr="00EF7D3A" w:rsidRDefault="00893113" w:rsidP="002E3719">
            <w:pPr>
              <w:spacing w:before="20" w:after="20" w:line="220" w:lineRule="exact"/>
              <w:ind w:left="227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 xml:space="preserve">складское хозяйство и вспомогательная </w:t>
            </w:r>
            <w:r w:rsidR="002E3719">
              <w:rPr>
                <w:color w:val="000000"/>
                <w:sz w:val="22"/>
                <w:szCs w:val="22"/>
              </w:rPr>
              <w:br/>
            </w:r>
            <w:r w:rsidRPr="00EF7D3A">
              <w:rPr>
                <w:color w:val="000000"/>
                <w:sz w:val="22"/>
                <w:szCs w:val="22"/>
              </w:rPr>
              <w:t>транспортная деятельность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C55844D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3939920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C13079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1,6 р.</w:t>
            </w:r>
          </w:p>
        </w:tc>
        <w:tc>
          <w:tcPr>
            <w:tcW w:w="940" w:type="dxa"/>
            <w:vAlign w:val="bottom"/>
          </w:tcPr>
          <w:p w14:paraId="596D7C21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</w:tr>
      <w:tr w:rsidR="00893113" w:rsidRPr="00EF7D3A" w14:paraId="2FBFF0D7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267DF836" w14:textId="26C8F1C6" w:rsidR="00893113" w:rsidRPr="00EF7D3A" w:rsidRDefault="00893113" w:rsidP="002E3719">
            <w:pPr>
              <w:spacing w:before="20" w:after="20" w:line="220" w:lineRule="exact"/>
              <w:ind w:left="227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 xml:space="preserve">деятельность почтовой связи и курьерская </w:t>
            </w:r>
            <w:r w:rsidR="002E3719">
              <w:rPr>
                <w:color w:val="000000"/>
                <w:sz w:val="22"/>
                <w:szCs w:val="22"/>
              </w:rPr>
              <w:br/>
            </w:r>
            <w:r w:rsidRPr="00EF7D3A">
              <w:rPr>
                <w:color w:val="000000"/>
                <w:sz w:val="22"/>
                <w:szCs w:val="22"/>
              </w:rPr>
              <w:t>деятельность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9A802CA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FCAAF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9,4 р.</w:t>
            </w:r>
          </w:p>
        </w:tc>
        <w:tc>
          <w:tcPr>
            <w:tcW w:w="940" w:type="dxa"/>
            <w:vAlign w:val="bottom"/>
          </w:tcPr>
          <w:p w14:paraId="3A8F8A78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93113" w:rsidRPr="00EF7D3A" w14:paraId="735DD4C2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center"/>
          </w:tcPr>
          <w:p w14:paraId="71873A60" w14:textId="2D33E8E0" w:rsidR="00893113" w:rsidRPr="00EF7D3A" w:rsidRDefault="00893113" w:rsidP="00001348">
            <w:pPr>
              <w:spacing w:before="20" w:after="20" w:line="220" w:lineRule="exact"/>
              <w:ind w:left="57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 xml:space="preserve">деятельность гостиниц и предприятий </w:t>
            </w:r>
            <w:r w:rsidR="00001348"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EF7D3A">
              <w:rPr>
                <w:b/>
                <w:bCs/>
                <w:color w:val="000000"/>
                <w:sz w:val="22"/>
                <w:szCs w:val="22"/>
              </w:rPr>
              <w:t>общественного питания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BD75FA5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101295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7D3700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91,5</w:t>
            </w:r>
          </w:p>
        </w:tc>
        <w:tc>
          <w:tcPr>
            <w:tcW w:w="940" w:type="dxa"/>
            <w:vAlign w:val="bottom"/>
          </w:tcPr>
          <w:p w14:paraId="1EB3D0CC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0,2</w:t>
            </w:r>
          </w:p>
        </w:tc>
      </w:tr>
      <w:tr w:rsidR="00893113" w:rsidRPr="00EF7D3A" w14:paraId="2B36B2FF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center"/>
          </w:tcPr>
          <w:p w14:paraId="71B80E95" w14:textId="2B426546" w:rsidR="00893113" w:rsidRPr="00EF7D3A" w:rsidRDefault="00893113" w:rsidP="00001348">
            <w:pPr>
              <w:spacing w:before="20" w:after="20" w:line="220" w:lineRule="exact"/>
              <w:ind w:left="57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>деятельность в области информации и</w:t>
            </w:r>
            <w:r w:rsidR="00001348"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EF7D3A">
              <w:rPr>
                <w:b/>
                <w:bCs/>
                <w:color w:val="000000"/>
                <w:sz w:val="22"/>
                <w:szCs w:val="22"/>
              </w:rPr>
              <w:t xml:space="preserve"> связи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D1470ED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1123106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3D053E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91,8</w:t>
            </w:r>
          </w:p>
        </w:tc>
        <w:tc>
          <w:tcPr>
            <w:tcW w:w="940" w:type="dxa"/>
            <w:vAlign w:val="bottom"/>
          </w:tcPr>
          <w:p w14:paraId="43FF10DC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2,4</w:t>
            </w:r>
          </w:p>
        </w:tc>
      </w:tr>
      <w:tr w:rsidR="00893113" w:rsidRPr="00EF7D3A" w14:paraId="6D6B70E7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center"/>
          </w:tcPr>
          <w:p w14:paraId="6C7DA9C4" w14:textId="77777777" w:rsidR="00893113" w:rsidRPr="00EF7D3A" w:rsidRDefault="00893113" w:rsidP="00001348">
            <w:pPr>
              <w:spacing w:before="20" w:after="20" w:line="220" w:lineRule="exact"/>
              <w:ind w:left="57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BE6A8D5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304396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E7CB1F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74,3</w:t>
            </w:r>
          </w:p>
        </w:tc>
        <w:tc>
          <w:tcPr>
            <w:tcW w:w="940" w:type="dxa"/>
            <w:vAlign w:val="bottom"/>
          </w:tcPr>
          <w:p w14:paraId="396832A3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</w:tr>
      <w:tr w:rsidR="00893113" w:rsidRPr="00EF7D3A" w14:paraId="65916127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center"/>
          </w:tcPr>
          <w:p w14:paraId="4DD73804" w14:textId="05EFFD0B" w:rsidR="00893113" w:rsidRPr="00EF7D3A" w:rsidRDefault="00893113" w:rsidP="00001348">
            <w:pPr>
              <w:spacing w:before="20" w:after="20" w:line="220" w:lineRule="exact"/>
              <w:ind w:left="57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 xml:space="preserve">деятельность по операциям с недвижимым </w:t>
            </w:r>
            <w:r w:rsidR="002E3719"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EF7D3A">
              <w:rPr>
                <w:b/>
                <w:bCs/>
                <w:color w:val="000000"/>
                <w:sz w:val="22"/>
                <w:szCs w:val="22"/>
              </w:rPr>
              <w:t>имуществом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48CD315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658627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8AC078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3,6 р.</w:t>
            </w:r>
          </w:p>
        </w:tc>
        <w:tc>
          <w:tcPr>
            <w:tcW w:w="940" w:type="dxa"/>
            <w:vAlign w:val="bottom"/>
          </w:tcPr>
          <w:p w14:paraId="1B068E64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1,4</w:t>
            </w:r>
          </w:p>
        </w:tc>
      </w:tr>
      <w:tr w:rsidR="00893113" w:rsidRPr="00EF7D3A" w14:paraId="0DEE4192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center"/>
          </w:tcPr>
          <w:p w14:paraId="1548F24F" w14:textId="77777777" w:rsidR="00893113" w:rsidRPr="00EF7D3A" w:rsidRDefault="00893113" w:rsidP="00001348">
            <w:pPr>
              <w:spacing w:before="20" w:after="20" w:line="220" w:lineRule="exact"/>
              <w:ind w:left="567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Cs/>
                <w:color w:val="000000"/>
                <w:sz w:val="22"/>
                <w:szCs w:val="22"/>
              </w:rPr>
              <w:t>из нее</w:t>
            </w:r>
            <w:r w:rsidRPr="002E3719">
              <w:rPr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A846BB6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24E2A2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63173F8F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</w:p>
        </w:tc>
      </w:tr>
      <w:tr w:rsidR="00893113" w:rsidRPr="00EF7D3A" w14:paraId="03015D93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center"/>
          </w:tcPr>
          <w:p w14:paraId="085631BE" w14:textId="77777777" w:rsidR="00893113" w:rsidRPr="00EF7D3A" w:rsidRDefault="00893113" w:rsidP="00001348">
            <w:pPr>
              <w:spacing w:before="20" w:after="20" w:line="220" w:lineRule="exact"/>
              <w:ind w:left="170" w:right="-113"/>
              <w:rPr>
                <w:bCs/>
                <w:color w:val="000000"/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управление эксплуатацией жилого фонда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за вознаграждение или на договорной основе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DBF063C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279230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F1F2F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2,6 р.</w:t>
            </w:r>
          </w:p>
        </w:tc>
        <w:tc>
          <w:tcPr>
            <w:tcW w:w="940" w:type="dxa"/>
            <w:vAlign w:val="bottom"/>
          </w:tcPr>
          <w:p w14:paraId="603C43C9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893113" w:rsidRPr="00EF7D3A" w14:paraId="3F4B43FD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center"/>
          </w:tcPr>
          <w:p w14:paraId="666F84ED" w14:textId="62CB46BE" w:rsidR="00893113" w:rsidRPr="00EF7D3A" w:rsidRDefault="00893113" w:rsidP="00001348">
            <w:pPr>
              <w:spacing w:before="20" w:after="20" w:line="220" w:lineRule="exact"/>
              <w:ind w:left="57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 xml:space="preserve">деятельность профессиональная, научная и </w:t>
            </w:r>
            <w:r w:rsidR="002E3719"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EF7D3A">
              <w:rPr>
                <w:b/>
                <w:bCs/>
                <w:color w:val="000000"/>
                <w:sz w:val="22"/>
                <w:szCs w:val="22"/>
              </w:rPr>
              <w:t>техническая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F4B5E9A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192281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791701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124,6</w:t>
            </w:r>
          </w:p>
        </w:tc>
        <w:tc>
          <w:tcPr>
            <w:tcW w:w="940" w:type="dxa"/>
            <w:vAlign w:val="bottom"/>
          </w:tcPr>
          <w:p w14:paraId="65747221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0,4</w:t>
            </w:r>
          </w:p>
        </w:tc>
      </w:tr>
      <w:tr w:rsidR="00893113" w:rsidRPr="00EF7D3A" w14:paraId="0F1BDF97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center"/>
          </w:tcPr>
          <w:p w14:paraId="457C1F3F" w14:textId="2B65C642" w:rsidR="00893113" w:rsidRPr="00EF7D3A" w:rsidRDefault="00893113" w:rsidP="00001348">
            <w:pPr>
              <w:spacing w:before="20" w:after="20" w:line="220" w:lineRule="exact"/>
              <w:ind w:left="57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 xml:space="preserve">деятельность административная и </w:t>
            </w:r>
            <w:r w:rsidR="002E3719"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EF7D3A">
              <w:rPr>
                <w:b/>
                <w:bCs/>
                <w:color w:val="000000"/>
                <w:sz w:val="22"/>
                <w:szCs w:val="22"/>
              </w:rPr>
              <w:t>сопутствующие дополнительные услуги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5C781AA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70653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C61F11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48,9</w:t>
            </w:r>
          </w:p>
        </w:tc>
        <w:tc>
          <w:tcPr>
            <w:tcW w:w="940" w:type="dxa"/>
            <w:vAlign w:val="bottom"/>
          </w:tcPr>
          <w:p w14:paraId="78A28D83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0,2</w:t>
            </w:r>
          </w:p>
        </w:tc>
      </w:tr>
      <w:tr w:rsidR="00893113" w:rsidRPr="00EF7D3A" w14:paraId="2FFE2852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center"/>
          </w:tcPr>
          <w:p w14:paraId="3B5D6737" w14:textId="7A73A6A4" w:rsidR="00893113" w:rsidRPr="00EF7D3A" w:rsidRDefault="00893113" w:rsidP="00001348">
            <w:pPr>
              <w:spacing w:before="20" w:after="20" w:line="220" w:lineRule="exact"/>
              <w:ind w:left="57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 xml:space="preserve">государственное управление и обеспечение </w:t>
            </w:r>
            <w:r w:rsidR="002E3719"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EF7D3A">
              <w:rPr>
                <w:b/>
                <w:bCs/>
                <w:color w:val="000000"/>
                <w:sz w:val="22"/>
                <w:szCs w:val="22"/>
              </w:rPr>
              <w:t>военной безопасности; социальное обеспечение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94D8E23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1060086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2906E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2,6 р.</w:t>
            </w:r>
          </w:p>
        </w:tc>
        <w:tc>
          <w:tcPr>
            <w:tcW w:w="940" w:type="dxa"/>
            <w:vAlign w:val="bottom"/>
          </w:tcPr>
          <w:p w14:paraId="1D7BC340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2,3</w:t>
            </w:r>
          </w:p>
        </w:tc>
      </w:tr>
      <w:tr w:rsidR="00893113" w:rsidRPr="00EF7D3A" w14:paraId="75F8C60A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center"/>
          </w:tcPr>
          <w:p w14:paraId="445DA2DD" w14:textId="77777777" w:rsidR="00893113" w:rsidRPr="00EF7D3A" w:rsidRDefault="00893113" w:rsidP="00001348">
            <w:pPr>
              <w:spacing w:before="20" w:after="20" w:line="220" w:lineRule="exact"/>
              <w:ind w:left="57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73DC04A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1109965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06C613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80,0</w:t>
            </w:r>
          </w:p>
        </w:tc>
        <w:tc>
          <w:tcPr>
            <w:tcW w:w="940" w:type="dxa"/>
            <w:vAlign w:val="bottom"/>
          </w:tcPr>
          <w:p w14:paraId="59E9B605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2,4</w:t>
            </w:r>
          </w:p>
        </w:tc>
      </w:tr>
      <w:tr w:rsidR="00893113" w:rsidRPr="00EF7D3A" w14:paraId="0AF829FB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center"/>
          </w:tcPr>
          <w:p w14:paraId="63D260DF" w14:textId="41CCEB85" w:rsidR="00893113" w:rsidRPr="00EF7D3A" w:rsidRDefault="00893113" w:rsidP="00001348">
            <w:pPr>
              <w:spacing w:before="20" w:after="20" w:line="220" w:lineRule="exact"/>
              <w:ind w:left="57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 xml:space="preserve">деятельность в области здравоохранения и </w:t>
            </w:r>
            <w:r w:rsidR="002E3719"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EF7D3A">
              <w:rPr>
                <w:b/>
                <w:bCs/>
                <w:color w:val="000000"/>
                <w:sz w:val="22"/>
                <w:szCs w:val="22"/>
              </w:rPr>
              <w:t>социальных услуг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8DB32F1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1934460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3DF88E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97,0</w:t>
            </w:r>
          </w:p>
        </w:tc>
        <w:tc>
          <w:tcPr>
            <w:tcW w:w="940" w:type="dxa"/>
            <w:vAlign w:val="bottom"/>
          </w:tcPr>
          <w:p w14:paraId="6075317B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4,2</w:t>
            </w:r>
          </w:p>
        </w:tc>
      </w:tr>
      <w:tr w:rsidR="00893113" w:rsidRPr="00EF7D3A" w14:paraId="6D84774C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center"/>
          </w:tcPr>
          <w:p w14:paraId="6D6F440B" w14:textId="6D743697" w:rsidR="00893113" w:rsidRPr="00EF7D3A" w:rsidRDefault="00893113" w:rsidP="00001348">
            <w:pPr>
              <w:spacing w:before="20" w:after="20" w:line="220" w:lineRule="exact"/>
              <w:ind w:left="57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 xml:space="preserve">деятельность в области культуры, спорта, </w:t>
            </w:r>
            <w:r w:rsidR="002E3719"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EF7D3A">
              <w:rPr>
                <w:b/>
                <w:bCs/>
                <w:color w:val="000000"/>
                <w:sz w:val="22"/>
                <w:szCs w:val="22"/>
              </w:rPr>
              <w:t>организации досуга и развлечений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0924D3C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326936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9DEB8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63,3</w:t>
            </w:r>
            <w:bookmarkStart w:id="0" w:name="_GoBack"/>
            <w:bookmarkEnd w:id="0"/>
          </w:p>
        </w:tc>
        <w:tc>
          <w:tcPr>
            <w:tcW w:w="940" w:type="dxa"/>
            <w:vAlign w:val="bottom"/>
          </w:tcPr>
          <w:p w14:paraId="7AD23692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  <w:tr w:rsidR="00893113" w:rsidRPr="00EF7D3A" w14:paraId="5830BCE4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0DE18CFB" w14:textId="77777777" w:rsidR="00893113" w:rsidRPr="00EF7D3A" w:rsidRDefault="00893113" w:rsidP="00001348">
            <w:pPr>
              <w:spacing w:before="20" w:after="20" w:line="220" w:lineRule="exact"/>
              <w:ind w:left="567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>из нее</w:t>
            </w:r>
            <w:r w:rsidRPr="002E371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0EA4217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F63C14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626BAF4B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893113" w:rsidRPr="00EF7D3A" w14:paraId="6C8C0CC2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14:paraId="60CB5F34" w14:textId="4102526C" w:rsidR="00893113" w:rsidRPr="00EF7D3A" w:rsidRDefault="00893113" w:rsidP="00001348">
            <w:pPr>
              <w:spacing w:before="20" w:after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 xml:space="preserve">деятельность в области спорта, отдыха и </w:t>
            </w:r>
            <w:r w:rsidR="00001348">
              <w:rPr>
                <w:color w:val="000000"/>
                <w:sz w:val="22"/>
                <w:szCs w:val="22"/>
              </w:rPr>
              <w:br/>
            </w:r>
            <w:r w:rsidRPr="00EF7D3A">
              <w:rPr>
                <w:color w:val="000000"/>
                <w:sz w:val="22"/>
                <w:szCs w:val="22"/>
              </w:rPr>
              <w:t>развлечений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51028B3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82626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F660EE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  <w:tc>
          <w:tcPr>
            <w:tcW w:w="940" w:type="dxa"/>
            <w:vAlign w:val="bottom"/>
          </w:tcPr>
          <w:p w14:paraId="11F12E5B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893113" w:rsidRPr="00EF7D3A" w14:paraId="5ED544C2" w14:textId="77777777" w:rsidTr="000043B1">
        <w:trPr>
          <w:tblCellSpacing w:w="20" w:type="dxa"/>
          <w:jc w:val="center"/>
        </w:trPr>
        <w:tc>
          <w:tcPr>
            <w:tcW w:w="5328" w:type="dxa"/>
            <w:shd w:val="clear" w:color="auto" w:fill="auto"/>
            <w:vAlign w:val="center"/>
          </w:tcPr>
          <w:p w14:paraId="53D2550D" w14:textId="77777777" w:rsidR="00893113" w:rsidRPr="00EF7D3A" w:rsidRDefault="00893113" w:rsidP="00001348">
            <w:pPr>
              <w:spacing w:before="20" w:after="20" w:line="220" w:lineRule="exact"/>
              <w:ind w:left="57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715C730" w14:textId="77777777" w:rsidR="00893113" w:rsidRPr="00EF7D3A" w:rsidRDefault="00893113" w:rsidP="000043B1">
            <w:pPr>
              <w:spacing w:before="20" w:after="2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</w:t>
            </w:r>
            <w:r w:rsidRPr="00935C6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8752C2" w14:textId="77777777" w:rsidR="00893113" w:rsidRPr="00EF7D3A" w:rsidRDefault="00893113" w:rsidP="000043B1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32,2</w:t>
            </w:r>
          </w:p>
        </w:tc>
        <w:tc>
          <w:tcPr>
            <w:tcW w:w="940" w:type="dxa"/>
            <w:vAlign w:val="bottom"/>
          </w:tcPr>
          <w:p w14:paraId="477E998B" w14:textId="77777777" w:rsidR="00893113" w:rsidRPr="00EF7D3A" w:rsidRDefault="00893113" w:rsidP="000043B1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</w:t>
            </w:r>
            <w:r w:rsidRPr="00935C6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D61AC5" w:rsidRPr="00CA5117" w14:paraId="4F3F01E3" w14:textId="77777777" w:rsidTr="00EE6479">
        <w:trPr>
          <w:tblCellSpacing w:w="20" w:type="dxa"/>
          <w:jc w:val="center"/>
        </w:trPr>
        <w:tc>
          <w:tcPr>
            <w:tcW w:w="8992" w:type="dxa"/>
            <w:gridSpan w:val="4"/>
            <w:shd w:val="clear" w:color="auto" w:fill="auto"/>
          </w:tcPr>
          <w:p w14:paraId="570C3A94" w14:textId="77777777" w:rsidR="00D61AC5" w:rsidRPr="0095176C" w:rsidRDefault="00D61AC5" w:rsidP="00EE6479">
            <w:pPr>
              <w:pStyle w:val="af5"/>
              <w:spacing w:before="60"/>
              <w:ind w:left="-57" w:right="-57" w:firstLine="0"/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95176C">
              <w:rPr>
                <w:i/>
                <w:iCs/>
                <w:sz w:val="18"/>
                <w:szCs w:val="18"/>
                <w:lang w:val="ru-RU"/>
              </w:rPr>
              <w:t>1) Оперативные данные.</w:t>
            </w:r>
          </w:p>
          <w:p w14:paraId="0B301915" w14:textId="77777777" w:rsidR="00D61AC5" w:rsidRPr="00CA5117" w:rsidRDefault="00D61AC5" w:rsidP="00EE6479">
            <w:pPr>
              <w:pStyle w:val="af5"/>
              <w:ind w:left="-57" w:right="-57" w:firstLine="0"/>
              <w:jc w:val="both"/>
              <w:rPr>
                <w:bCs/>
                <w:iCs/>
                <w:sz w:val="22"/>
                <w:szCs w:val="22"/>
                <w:lang w:val="ru-RU"/>
              </w:rPr>
            </w:pPr>
            <w:r w:rsidRPr="0095176C">
              <w:rPr>
                <w:i/>
                <w:sz w:val="18"/>
                <w:szCs w:val="18"/>
                <w:lang w:val="ru-RU"/>
              </w:rPr>
              <w:t>2)</w:t>
            </w:r>
            <w:r w:rsidRPr="00EF7D3A">
              <w:rPr>
                <w:sz w:val="16"/>
                <w:szCs w:val="16"/>
                <w:lang w:val="ru-RU"/>
              </w:rPr>
              <w:t xml:space="preserve"> 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>Данные не публикуются в целях обеспечения конфиденциальности первичных статистич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>е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>ских данных, пол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>у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>ченных от организаций, в соответствии с Фе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>деральным законом от 29.11.2007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 xml:space="preserve"> № 282-ФЗ «Об официальном статистическом учете и системе государственной статистики в Российской Федерации» (п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>.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 xml:space="preserve"> 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 xml:space="preserve">5 ст. 4, ч. 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>1 ст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>.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 xml:space="preserve"> 9)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>.</w:t>
            </w:r>
          </w:p>
        </w:tc>
      </w:tr>
    </w:tbl>
    <w:p w14:paraId="7E37DDEB" w14:textId="061F6BC4" w:rsidR="00893113" w:rsidRPr="004D0E86" w:rsidRDefault="00893113" w:rsidP="002E3719">
      <w:pPr>
        <w:pStyle w:val="af5"/>
        <w:spacing w:before="240"/>
        <w:ind w:firstLine="720"/>
        <w:jc w:val="both"/>
        <w:rPr>
          <w:bCs/>
          <w:szCs w:val="24"/>
          <w:lang w:val="ru-RU"/>
        </w:rPr>
      </w:pPr>
      <w:r w:rsidRPr="004D0E86">
        <w:rPr>
          <w:bCs/>
          <w:szCs w:val="24"/>
          <w:lang w:val="ru-RU"/>
        </w:rPr>
        <w:t>Затраты организаций (</w:t>
      </w:r>
      <w:r>
        <w:rPr>
          <w:bCs/>
          <w:szCs w:val="24"/>
          <w:lang w:val="ru-RU"/>
        </w:rPr>
        <w:t>без субъектов малого предпринима</w:t>
      </w:r>
      <w:r w:rsidRPr="004D0E86">
        <w:rPr>
          <w:bCs/>
          <w:szCs w:val="24"/>
          <w:lang w:val="ru-RU"/>
        </w:rPr>
        <w:t xml:space="preserve">тельства и объема </w:t>
      </w:r>
      <w:r w:rsidR="002E3719">
        <w:rPr>
          <w:bCs/>
          <w:szCs w:val="24"/>
          <w:lang w:val="ru-RU"/>
        </w:rPr>
        <w:br/>
      </w:r>
      <w:r w:rsidRPr="004D0E86">
        <w:rPr>
          <w:bCs/>
          <w:szCs w:val="24"/>
          <w:lang w:val="ru-RU"/>
        </w:rPr>
        <w:t xml:space="preserve">инвестиций, не наблюдаемых прямыми статистическими методами) на приобретение основных фондов, бывших в употреблении у других юридических и физических лиц, объектов незавершенного строительства, в </w:t>
      </w:r>
      <w:r>
        <w:rPr>
          <w:bCs/>
          <w:szCs w:val="24"/>
          <w:lang w:val="ru-RU"/>
        </w:rPr>
        <w:t>январе-июне 2024</w:t>
      </w:r>
      <w:r w:rsidRPr="004D0E86">
        <w:rPr>
          <w:bCs/>
          <w:szCs w:val="24"/>
          <w:lang w:val="ru-RU"/>
        </w:rPr>
        <w:t xml:space="preserve"> года составили </w:t>
      </w:r>
      <w:r w:rsidR="00A0441F">
        <w:rPr>
          <w:bCs/>
          <w:szCs w:val="24"/>
          <w:lang w:val="ru-RU"/>
        </w:rPr>
        <w:br/>
      </w:r>
      <w:r>
        <w:rPr>
          <w:bCs/>
          <w:szCs w:val="24"/>
          <w:lang w:val="ru-RU"/>
        </w:rPr>
        <w:t>2952,8</w:t>
      </w:r>
      <w:r w:rsidRPr="00397F8F">
        <w:rPr>
          <w:bCs/>
          <w:szCs w:val="24"/>
          <w:lang w:val="ru-RU"/>
        </w:rPr>
        <w:t xml:space="preserve"> </w:t>
      </w:r>
      <w:proofErr w:type="gramStart"/>
      <w:r>
        <w:rPr>
          <w:bCs/>
          <w:szCs w:val="24"/>
          <w:lang w:val="ru-RU"/>
        </w:rPr>
        <w:t>млн</w:t>
      </w:r>
      <w:proofErr w:type="gramEnd"/>
      <w:r w:rsidRPr="004D0E86">
        <w:rPr>
          <w:bCs/>
          <w:szCs w:val="24"/>
          <w:lang w:val="ru-RU"/>
        </w:rPr>
        <w:t xml:space="preserve"> рублей</w:t>
      </w:r>
      <w:r>
        <w:rPr>
          <w:bCs/>
          <w:szCs w:val="24"/>
          <w:lang w:val="ru-RU"/>
        </w:rPr>
        <w:t>.</w:t>
      </w:r>
    </w:p>
    <w:sectPr w:rsidR="00893113" w:rsidRPr="004D0E86" w:rsidSect="00E92C8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701" w:right="1418" w:bottom="1701" w:left="1418" w:header="567" w:footer="1134" w:gutter="0"/>
      <w:pgNumType w:start="6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8D186D" w14:textId="77777777" w:rsidR="00B14A38" w:rsidRDefault="00B14A38">
      <w:r>
        <w:separator/>
      </w:r>
    </w:p>
  </w:endnote>
  <w:endnote w:type="continuationSeparator" w:id="0">
    <w:p w14:paraId="19B056B1" w14:textId="77777777" w:rsidR="00B14A38" w:rsidRDefault="00B14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8566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14:paraId="7F77FC20" w14:textId="77777777" w:rsidR="006E4037" w:rsidRPr="0018747F" w:rsidRDefault="006E4037">
        <w:pPr>
          <w:pStyle w:val="a8"/>
          <w:jc w:val="center"/>
          <w:rPr>
            <w:b/>
            <w:sz w:val="22"/>
          </w:rPr>
        </w:pPr>
        <w:r w:rsidRPr="0018747F">
          <w:rPr>
            <w:b/>
            <w:sz w:val="22"/>
          </w:rPr>
          <w:fldChar w:fldCharType="begin"/>
        </w:r>
        <w:r w:rsidRPr="0018747F">
          <w:rPr>
            <w:b/>
            <w:sz w:val="22"/>
          </w:rPr>
          <w:instrText xml:space="preserve"> PAGE   \* MERGEFORMAT </w:instrText>
        </w:r>
        <w:r w:rsidRPr="0018747F">
          <w:rPr>
            <w:b/>
            <w:sz w:val="22"/>
          </w:rPr>
          <w:fldChar w:fldCharType="separate"/>
        </w:r>
        <w:r w:rsidR="007705D6">
          <w:rPr>
            <w:b/>
            <w:noProof/>
            <w:sz w:val="22"/>
          </w:rPr>
          <w:t>64</w:t>
        </w:r>
        <w:r w:rsidRPr="0018747F">
          <w:rPr>
            <w:b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8563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14:paraId="43D52873" w14:textId="77777777" w:rsidR="006E4037" w:rsidRPr="0018747F" w:rsidRDefault="006E4037">
        <w:pPr>
          <w:pStyle w:val="a8"/>
          <w:jc w:val="center"/>
          <w:rPr>
            <w:b/>
            <w:sz w:val="22"/>
          </w:rPr>
        </w:pPr>
        <w:r w:rsidRPr="0018747F">
          <w:rPr>
            <w:b/>
            <w:sz w:val="22"/>
          </w:rPr>
          <w:fldChar w:fldCharType="begin"/>
        </w:r>
        <w:r w:rsidRPr="0018747F">
          <w:rPr>
            <w:b/>
            <w:sz w:val="22"/>
          </w:rPr>
          <w:instrText xml:space="preserve"> PAGE   \* MERGEFORMAT </w:instrText>
        </w:r>
        <w:r w:rsidRPr="0018747F">
          <w:rPr>
            <w:b/>
            <w:sz w:val="22"/>
          </w:rPr>
          <w:fldChar w:fldCharType="separate"/>
        </w:r>
        <w:r w:rsidR="007705D6">
          <w:rPr>
            <w:b/>
            <w:noProof/>
            <w:sz w:val="22"/>
          </w:rPr>
          <w:t>65</w:t>
        </w:r>
        <w:r w:rsidRPr="0018747F">
          <w:rPr>
            <w:b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F9C987" w14:textId="77777777" w:rsidR="00B14A38" w:rsidRDefault="00B14A38">
      <w:r>
        <w:separator/>
      </w:r>
    </w:p>
  </w:footnote>
  <w:footnote w:type="continuationSeparator" w:id="0">
    <w:p w14:paraId="50F8FEE1" w14:textId="77777777" w:rsidR="00B14A38" w:rsidRDefault="00B14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002A4E" w14:textId="77777777" w:rsidR="006E4037" w:rsidRPr="00D0170E" w:rsidRDefault="006E4037" w:rsidP="00AA6001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D0170E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FF190" w14:textId="722C6271" w:rsidR="006E4037" w:rsidRPr="00D0170E" w:rsidRDefault="006E4037" w:rsidP="00D0170E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 w:rsidRPr="00D0170E">
      <w:rPr>
        <w:b/>
        <w:iCs/>
        <w:caps/>
        <w:sz w:val="18"/>
        <w:szCs w:val="18"/>
        <w:u w:val="single"/>
      </w:rPr>
      <w:t>И</w:t>
    </w:r>
    <w:r>
      <w:rPr>
        <w:b/>
        <w:iCs/>
        <w:caps/>
        <w:sz w:val="18"/>
        <w:szCs w:val="18"/>
        <w:u w:val="single"/>
      </w:rPr>
      <w:t>НВЕСТИЦИИ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4">
    <w:nsid w:val="7B2A44E7"/>
    <w:multiLevelType w:val="hybridMultilevel"/>
    <w:tmpl w:val="75023E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2F7"/>
    <w:rsid w:val="00001348"/>
    <w:rsid w:val="00001388"/>
    <w:rsid w:val="000043B1"/>
    <w:rsid w:val="0000463D"/>
    <w:rsid w:val="00004670"/>
    <w:rsid w:val="0000678C"/>
    <w:rsid w:val="00011EF6"/>
    <w:rsid w:val="000127F2"/>
    <w:rsid w:val="00016967"/>
    <w:rsid w:val="00017B8B"/>
    <w:rsid w:val="000217DA"/>
    <w:rsid w:val="00023A43"/>
    <w:rsid w:val="00024D77"/>
    <w:rsid w:val="00026AE8"/>
    <w:rsid w:val="00030531"/>
    <w:rsid w:val="000307E7"/>
    <w:rsid w:val="00031FEA"/>
    <w:rsid w:val="00032E4E"/>
    <w:rsid w:val="00037868"/>
    <w:rsid w:val="000407C8"/>
    <w:rsid w:val="00040D56"/>
    <w:rsid w:val="00040D72"/>
    <w:rsid w:val="000415F9"/>
    <w:rsid w:val="00041C25"/>
    <w:rsid w:val="00041C5F"/>
    <w:rsid w:val="00051946"/>
    <w:rsid w:val="00052A96"/>
    <w:rsid w:val="000533BB"/>
    <w:rsid w:val="00054646"/>
    <w:rsid w:val="00054C24"/>
    <w:rsid w:val="000569A0"/>
    <w:rsid w:val="00056E1D"/>
    <w:rsid w:val="0005715A"/>
    <w:rsid w:val="000574B6"/>
    <w:rsid w:val="00057683"/>
    <w:rsid w:val="000609F6"/>
    <w:rsid w:val="0006179D"/>
    <w:rsid w:val="00061E86"/>
    <w:rsid w:val="00062ECC"/>
    <w:rsid w:val="0006331A"/>
    <w:rsid w:val="00064844"/>
    <w:rsid w:val="00064BF9"/>
    <w:rsid w:val="00065C27"/>
    <w:rsid w:val="0006695E"/>
    <w:rsid w:val="00067297"/>
    <w:rsid w:val="00067E21"/>
    <w:rsid w:val="00070998"/>
    <w:rsid w:val="00071162"/>
    <w:rsid w:val="0007125D"/>
    <w:rsid w:val="00071383"/>
    <w:rsid w:val="0007151C"/>
    <w:rsid w:val="00071522"/>
    <w:rsid w:val="0007187E"/>
    <w:rsid w:val="00074416"/>
    <w:rsid w:val="00077754"/>
    <w:rsid w:val="00077BB2"/>
    <w:rsid w:val="000806A9"/>
    <w:rsid w:val="00080A38"/>
    <w:rsid w:val="0008186D"/>
    <w:rsid w:val="00082C0B"/>
    <w:rsid w:val="00083004"/>
    <w:rsid w:val="00084276"/>
    <w:rsid w:val="00084D6F"/>
    <w:rsid w:val="00084E4C"/>
    <w:rsid w:val="000863B0"/>
    <w:rsid w:val="000869EE"/>
    <w:rsid w:val="00091888"/>
    <w:rsid w:val="00092151"/>
    <w:rsid w:val="00092FB3"/>
    <w:rsid w:val="00095F6E"/>
    <w:rsid w:val="000966C9"/>
    <w:rsid w:val="000A1001"/>
    <w:rsid w:val="000A121D"/>
    <w:rsid w:val="000A17DE"/>
    <w:rsid w:val="000A2415"/>
    <w:rsid w:val="000A3200"/>
    <w:rsid w:val="000A391E"/>
    <w:rsid w:val="000A3E6C"/>
    <w:rsid w:val="000A4AFF"/>
    <w:rsid w:val="000A4F2B"/>
    <w:rsid w:val="000A5F0F"/>
    <w:rsid w:val="000A764C"/>
    <w:rsid w:val="000B03A2"/>
    <w:rsid w:val="000B07C7"/>
    <w:rsid w:val="000B11D4"/>
    <w:rsid w:val="000B1561"/>
    <w:rsid w:val="000B1AFA"/>
    <w:rsid w:val="000B1B23"/>
    <w:rsid w:val="000B2EF2"/>
    <w:rsid w:val="000B315D"/>
    <w:rsid w:val="000B38AF"/>
    <w:rsid w:val="000B40BB"/>
    <w:rsid w:val="000B48E3"/>
    <w:rsid w:val="000C0154"/>
    <w:rsid w:val="000C0515"/>
    <w:rsid w:val="000C2F45"/>
    <w:rsid w:val="000C3A15"/>
    <w:rsid w:val="000C3DDA"/>
    <w:rsid w:val="000C45E7"/>
    <w:rsid w:val="000C48DC"/>
    <w:rsid w:val="000C4D6E"/>
    <w:rsid w:val="000C4EEC"/>
    <w:rsid w:val="000C7704"/>
    <w:rsid w:val="000D14A1"/>
    <w:rsid w:val="000D2123"/>
    <w:rsid w:val="000D223B"/>
    <w:rsid w:val="000D4AE9"/>
    <w:rsid w:val="000D630D"/>
    <w:rsid w:val="000D6EC0"/>
    <w:rsid w:val="000D762E"/>
    <w:rsid w:val="000D7A11"/>
    <w:rsid w:val="000D7A12"/>
    <w:rsid w:val="000E057A"/>
    <w:rsid w:val="000E08B4"/>
    <w:rsid w:val="000E1306"/>
    <w:rsid w:val="000E1654"/>
    <w:rsid w:val="000E30E5"/>
    <w:rsid w:val="000E52A3"/>
    <w:rsid w:val="000E6DCD"/>
    <w:rsid w:val="000E75C0"/>
    <w:rsid w:val="000F0988"/>
    <w:rsid w:val="000F13BF"/>
    <w:rsid w:val="000F13DA"/>
    <w:rsid w:val="000F4C2D"/>
    <w:rsid w:val="000F503A"/>
    <w:rsid w:val="000F5AA5"/>
    <w:rsid w:val="000F6823"/>
    <w:rsid w:val="000F7311"/>
    <w:rsid w:val="0010380D"/>
    <w:rsid w:val="00104048"/>
    <w:rsid w:val="001042C8"/>
    <w:rsid w:val="00104502"/>
    <w:rsid w:val="001061F0"/>
    <w:rsid w:val="001110FA"/>
    <w:rsid w:val="001121AA"/>
    <w:rsid w:val="001125B4"/>
    <w:rsid w:val="00113A96"/>
    <w:rsid w:val="001202D8"/>
    <w:rsid w:val="00123567"/>
    <w:rsid w:val="00123CF4"/>
    <w:rsid w:val="0012507D"/>
    <w:rsid w:val="001259CE"/>
    <w:rsid w:val="001260A1"/>
    <w:rsid w:val="00126D77"/>
    <w:rsid w:val="001273A8"/>
    <w:rsid w:val="00130126"/>
    <w:rsid w:val="00130A62"/>
    <w:rsid w:val="00130B11"/>
    <w:rsid w:val="00131C89"/>
    <w:rsid w:val="00132275"/>
    <w:rsid w:val="001328F9"/>
    <w:rsid w:val="00132A3C"/>
    <w:rsid w:val="0013510B"/>
    <w:rsid w:val="00137236"/>
    <w:rsid w:val="00137950"/>
    <w:rsid w:val="001406B0"/>
    <w:rsid w:val="001411F8"/>
    <w:rsid w:val="00142196"/>
    <w:rsid w:val="001431DC"/>
    <w:rsid w:val="001445F9"/>
    <w:rsid w:val="001449B1"/>
    <w:rsid w:val="001455EA"/>
    <w:rsid w:val="0014591A"/>
    <w:rsid w:val="00145B55"/>
    <w:rsid w:val="001460CE"/>
    <w:rsid w:val="00146B86"/>
    <w:rsid w:val="001470A0"/>
    <w:rsid w:val="00150E6B"/>
    <w:rsid w:val="0015229C"/>
    <w:rsid w:val="00152C37"/>
    <w:rsid w:val="00155164"/>
    <w:rsid w:val="001551A6"/>
    <w:rsid w:val="0015693D"/>
    <w:rsid w:val="00161137"/>
    <w:rsid w:val="00165CDE"/>
    <w:rsid w:val="00166BB1"/>
    <w:rsid w:val="00166DFF"/>
    <w:rsid w:val="001670F8"/>
    <w:rsid w:val="001679CF"/>
    <w:rsid w:val="00170603"/>
    <w:rsid w:val="0017197D"/>
    <w:rsid w:val="00172CE0"/>
    <w:rsid w:val="00172E0B"/>
    <w:rsid w:val="00173638"/>
    <w:rsid w:val="0017373D"/>
    <w:rsid w:val="001741AE"/>
    <w:rsid w:val="00174A06"/>
    <w:rsid w:val="00174C18"/>
    <w:rsid w:val="001752E4"/>
    <w:rsid w:val="00176224"/>
    <w:rsid w:val="00176EC8"/>
    <w:rsid w:val="001802A4"/>
    <w:rsid w:val="00180422"/>
    <w:rsid w:val="00180DD8"/>
    <w:rsid w:val="00181546"/>
    <w:rsid w:val="00181818"/>
    <w:rsid w:val="00183596"/>
    <w:rsid w:val="00184C88"/>
    <w:rsid w:val="00184FEE"/>
    <w:rsid w:val="001857D9"/>
    <w:rsid w:val="00185CB7"/>
    <w:rsid w:val="001865CD"/>
    <w:rsid w:val="0018747F"/>
    <w:rsid w:val="001905BE"/>
    <w:rsid w:val="00191A31"/>
    <w:rsid w:val="00192921"/>
    <w:rsid w:val="00193000"/>
    <w:rsid w:val="0019514A"/>
    <w:rsid w:val="001961A6"/>
    <w:rsid w:val="001A13E5"/>
    <w:rsid w:val="001A224C"/>
    <w:rsid w:val="001A3005"/>
    <w:rsid w:val="001A351F"/>
    <w:rsid w:val="001A3FD7"/>
    <w:rsid w:val="001A472A"/>
    <w:rsid w:val="001A58BF"/>
    <w:rsid w:val="001B4EC6"/>
    <w:rsid w:val="001B6677"/>
    <w:rsid w:val="001B75BC"/>
    <w:rsid w:val="001C10B6"/>
    <w:rsid w:val="001C216B"/>
    <w:rsid w:val="001C278A"/>
    <w:rsid w:val="001C2EC2"/>
    <w:rsid w:val="001C480A"/>
    <w:rsid w:val="001C5F5D"/>
    <w:rsid w:val="001D149B"/>
    <w:rsid w:val="001D1593"/>
    <w:rsid w:val="001D2648"/>
    <w:rsid w:val="001D3A38"/>
    <w:rsid w:val="001D4E61"/>
    <w:rsid w:val="001D60FB"/>
    <w:rsid w:val="001D6CB0"/>
    <w:rsid w:val="001E12E5"/>
    <w:rsid w:val="001E135D"/>
    <w:rsid w:val="001E1F99"/>
    <w:rsid w:val="001E23EA"/>
    <w:rsid w:val="001E285B"/>
    <w:rsid w:val="001E4D4C"/>
    <w:rsid w:val="001E5FB2"/>
    <w:rsid w:val="001E779A"/>
    <w:rsid w:val="001F27F3"/>
    <w:rsid w:val="001F6E6A"/>
    <w:rsid w:val="00202099"/>
    <w:rsid w:val="00202C65"/>
    <w:rsid w:val="002037AC"/>
    <w:rsid w:val="00205FDB"/>
    <w:rsid w:val="00206BDB"/>
    <w:rsid w:val="00206C1F"/>
    <w:rsid w:val="002119C3"/>
    <w:rsid w:val="002155A7"/>
    <w:rsid w:val="00216084"/>
    <w:rsid w:val="00216BB7"/>
    <w:rsid w:val="002173B6"/>
    <w:rsid w:val="00220635"/>
    <w:rsid w:val="002214FF"/>
    <w:rsid w:val="002217B0"/>
    <w:rsid w:val="00222FDA"/>
    <w:rsid w:val="00226359"/>
    <w:rsid w:val="002267B7"/>
    <w:rsid w:val="00232064"/>
    <w:rsid w:val="002332CE"/>
    <w:rsid w:val="00233850"/>
    <w:rsid w:val="002354A7"/>
    <w:rsid w:val="00235E65"/>
    <w:rsid w:val="0023701D"/>
    <w:rsid w:val="002375E8"/>
    <w:rsid w:val="00237BA7"/>
    <w:rsid w:val="00241006"/>
    <w:rsid w:val="00241824"/>
    <w:rsid w:val="00243D43"/>
    <w:rsid w:val="002449B1"/>
    <w:rsid w:val="0025297A"/>
    <w:rsid w:val="00252D03"/>
    <w:rsid w:val="00255871"/>
    <w:rsid w:val="00256876"/>
    <w:rsid w:val="00257657"/>
    <w:rsid w:val="00257C03"/>
    <w:rsid w:val="00261929"/>
    <w:rsid w:val="00263E59"/>
    <w:rsid w:val="00264C71"/>
    <w:rsid w:val="00265CB9"/>
    <w:rsid w:val="00266436"/>
    <w:rsid w:val="00266C94"/>
    <w:rsid w:val="00266D46"/>
    <w:rsid w:val="00266F54"/>
    <w:rsid w:val="00267869"/>
    <w:rsid w:val="00267B06"/>
    <w:rsid w:val="002718BE"/>
    <w:rsid w:val="00273E81"/>
    <w:rsid w:val="002744ED"/>
    <w:rsid w:val="00274C39"/>
    <w:rsid w:val="00274C3B"/>
    <w:rsid w:val="002756A2"/>
    <w:rsid w:val="00277761"/>
    <w:rsid w:val="002800F9"/>
    <w:rsid w:val="00281C78"/>
    <w:rsid w:val="00284FF3"/>
    <w:rsid w:val="00285212"/>
    <w:rsid w:val="00285E39"/>
    <w:rsid w:val="00285F52"/>
    <w:rsid w:val="00287C41"/>
    <w:rsid w:val="00287E7D"/>
    <w:rsid w:val="0029360C"/>
    <w:rsid w:val="00293D1A"/>
    <w:rsid w:val="0029556A"/>
    <w:rsid w:val="00295A12"/>
    <w:rsid w:val="002A19DE"/>
    <w:rsid w:val="002A1AB4"/>
    <w:rsid w:val="002A1EFA"/>
    <w:rsid w:val="002A205A"/>
    <w:rsid w:val="002A3602"/>
    <w:rsid w:val="002A40C4"/>
    <w:rsid w:val="002A46CB"/>
    <w:rsid w:val="002A46EA"/>
    <w:rsid w:val="002A4976"/>
    <w:rsid w:val="002A4B80"/>
    <w:rsid w:val="002B04D0"/>
    <w:rsid w:val="002B0DDF"/>
    <w:rsid w:val="002B0DFB"/>
    <w:rsid w:val="002B0E48"/>
    <w:rsid w:val="002B163E"/>
    <w:rsid w:val="002B240E"/>
    <w:rsid w:val="002B3ED8"/>
    <w:rsid w:val="002B503E"/>
    <w:rsid w:val="002B5ED6"/>
    <w:rsid w:val="002B60D5"/>
    <w:rsid w:val="002B6A59"/>
    <w:rsid w:val="002B7A50"/>
    <w:rsid w:val="002C10E0"/>
    <w:rsid w:val="002C1A54"/>
    <w:rsid w:val="002C218B"/>
    <w:rsid w:val="002C322D"/>
    <w:rsid w:val="002C451A"/>
    <w:rsid w:val="002C4949"/>
    <w:rsid w:val="002C4FE9"/>
    <w:rsid w:val="002C5DBA"/>
    <w:rsid w:val="002C6273"/>
    <w:rsid w:val="002C78BE"/>
    <w:rsid w:val="002C7AAA"/>
    <w:rsid w:val="002D0B65"/>
    <w:rsid w:val="002D134A"/>
    <w:rsid w:val="002D1671"/>
    <w:rsid w:val="002D29BF"/>
    <w:rsid w:val="002D2A74"/>
    <w:rsid w:val="002D36FA"/>
    <w:rsid w:val="002D510C"/>
    <w:rsid w:val="002D565C"/>
    <w:rsid w:val="002D577D"/>
    <w:rsid w:val="002D6698"/>
    <w:rsid w:val="002D6FB2"/>
    <w:rsid w:val="002E04B4"/>
    <w:rsid w:val="002E0CE2"/>
    <w:rsid w:val="002E2DE5"/>
    <w:rsid w:val="002E3719"/>
    <w:rsid w:val="002E59D6"/>
    <w:rsid w:val="002E5CCE"/>
    <w:rsid w:val="002E5D5C"/>
    <w:rsid w:val="002E6E4F"/>
    <w:rsid w:val="002F19AF"/>
    <w:rsid w:val="002F228B"/>
    <w:rsid w:val="002F242A"/>
    <w:rsid w:val="002F271D"/>
    <w:rsid w:val="002F47C5"/>
    <w:rsid w:val="002F487D"/>
    <w:rsid w:val="002F494D"/>
    <w:rsid w:val="002F76B5"/>
    <w:rsid w:val="002F7BF6"/>
    <w:rsid w:val="00300CFA"/>
    <w:rsid w:val="003012A7"/>
    <w:rsid w:val="003016FA"/>
    <w:rsid w:val="00302691"/>
    <w:rsid w:val="00304050"/>
    <w:rsid w:val="003060D5"/>
    <w:rsid w:val="003126D3"/>
    <w:rsid w:val="00312ED5"/>
    <w:rsid w:val="00314C0A"/>
    <w:rsid w:val="00314C1C"/>
    <w:rsid w:val="0031599E"/>
    <w:rsid w:val="003217FD"/>
    <w:rsid w:val="003224ED"/>
    <w:rsid w:val="0032497C"/>
    <w:rsid w:val="00331185"/>
    <w:rsid w:val="0033270A"/>
    <w:rsid w:val="00332B04"/>
    <w:rsid w:val="003335DA"/>
    <w:rsid w:val="00333A83"/>
    <w:rsid w:val="00333CD9"/>
    <w:rsid w:val="00333E0A"/>
    <w:rsid w:val="00334AF4"/>
    <w:rsid w:val="00335038"/>
    <w:rsid w:val="0033532A"/>
    <w:rsid w:val="003357C3"/>
    <w:rsid w:val="00337291"/>
    <w:rsid w:val="00341FA1"/>
    <w:rsid w:val="00343F0B"/>
    <w:rsid w:val="0034595C"/>
    <w:rsid w:val="00346A69"/>
    <w:rsid w:val="00347480"/>
    <w:rsid w:val="0034796A"/>
    <w:rsid w:val="00347C92"/>
    <w:rsid w:val="0035116F"/>
    <w:rsid w:val="00351D26"/>
    <w:rsid w:val="0035227C"/>
    <w:rsid w:val="00356F94"/>
    <w:rsid w:val="00360ADA"/>
    <w:rsid w:val="003614AC"/>
    <w:rsid w:val="003624FB"/>
    <w:rsid w:val="00363663"/>
    <w:rsid w:val="00363AA3"/>
    <w:rsid w:val="00363C05"/>
    <w:rsid w:val="003640A6"/>
    <w:rsid w:val="00364A34"/>
    <w:rsid w:val="00366137"/>
    <w:rsid w:val="00370968"/>
    <w:rsid w:val="003715AA"/>
    <w:rsid w:val="00372682"/>
    <w:rsid w:val="00372E7F"/>
    <w:rsid w:val="003736B9"/>
    <w:rsid w:val="0037544D"/>
    <w:rsid w:val="00375B2A"/>
    <w:rsid w:val="003763B6"/>
    <w:rsid w:val="00377185"/>
    <w:rsid w:val="00377365"/>
    <w:rsid w:val="00377A79"/>
    <w:rsid w:val="00377E78"/>
    <w:rsid w:val="003812A3"/>
    <w:rsid w:val="00382F6A"/>
    <w:rsid w:val="00383FFA"/>
    <w:rsid w:val="0038548D"/>
    <w:rsid w:val="003863E6"/>
    <w:rsid w:val="003870E0"/>
    <w:rsid w:val="00387937"/>
    <w:rsid w:val="00387AAC"/>
    <w:rsid w:val="00387B45"/>
    <w:rsid w:val="00390337"/>
    <w:rsid w:val="00391B36"/>
    <w:rsid w:val="00392BC4"/>
    <w:rsid w:val="00395375"/>
    <w:rsid w:val="00396202"/>
    <w:rsid w:val="003974C8"/>
    <w:rsid w:val="00397DE3"/>
    <w:rsid w:val="00397E4A"/>
    <w:rsid w:val="00397F8F"/>
    <w:rsid w:val="003A1D84"/>
    <w:rsid w:val="003A2502"/>
    <w:rsid w:val="003A2CD8"/>
    <w:rsid w:val="003A4651"/>
    <w:rsid w:val="003A5E2F"/>
    <w:rsid w:val="003A7852"/>
    <w:rsid w:val="003A7E2C"/>
    <w:rsid w:val="003B0B9C"/>
    <w:rsid w:val="003B49AE"/>
    <w:rsid w:val="003B56FD"/>
    <w:rsid w:val="003B576F"/>
    <w:rsid w:val="003C1FF3"/>
    <w:rsid w:val="003C254E"/>
    <w:rsid w:val="003C31C1"/>
    <w:rsid w:val="003C4530"/>
    <w:rsid w:val="003C5128"/>
    <w:rsid w:val="003D1357"/>
    <w:rsid w:val="003D3566"/>
    <w:rsid w:val="003D6E92"/>
    <w:rsid w:val="003D71AB"/>
    <w:rsid w:val="003E248E"/>
    <w:rsid w:val="003E3437"/>
    <w:rsid w:val="003E48C9"/>
    <w:rsid w:val="003E5122"/>
    <w:rsid w:val="003E5170"/>
    <w:rsid w:val="003E5247"/>
    <w:rsid w:val="003E6528"/>
    <w:rsid w:val="003F000D"/>
    <w:rsid w:val="003F02A9"/>
    <w:rsid w:val="003F16E6"/>
    <w:rsid w:val="003F28FC"/>
    <w:rsid w:val="003F2F6D"/>
    <w:rsid w:val="003F30C6"/>
    <w:rsid w:val="003F311A"/>
    <w:rsid w:val="003F5029"/>
    <w:rsid w:val="003F5502"/>
    <w:rsid w:val="003F7FA6"/>
    <w:rsid w:val="004022BB"/>
    <w:rsid w:val="004042DA"/>
    <w:rsid w:val="00405212"/>
    <w:rsid w:val="004058FC"/>
    <w:rsid w:val="00407E0D"/>
    <w:rsid w:val="00410E5B"/>
    <w:rsid w:val="00412A09"/>
    <w:rsid w:val="00413395"/>
    <w:rsid w:val="00414294"/>
    <w:rsid w:val="0041465D"/>
    <w:rsid w:val="0041482A"/>
    <w:rsid w:val="00415F00"/>
    <w:rsid w:val="00415FB1"/>
    <w:rsid w:val="004172D4"/>
    <w:rsid w:val="00417A6D"/>
    <w:rsid w:val="00421033"/>
    <w:rsid w:val="00421813"/>
    <w:rsid w:val="0042331B"/>
    <w:rsid w:val="00423904"/>
    <w:rsid w:val="004242CA"/>
    <w:rsid w:val="00425967"/>
    <w:rsid w:val="00426B38"/>
    <w:rsid w:val="0042717A"/>
    <w:rsid w:val="00427BA8"/>
    <w:rsid w:val="00427F1A"/>
    <w:rsid w:val="00434D0F"/>
    <w:rsid w:val="0043534B"/>
    <w:rsid w:val="00441930"/>
    <w:rsid w:val="00441B0A"/>
    <w:rsid w:val="00441E06"/>
    <w:rsid w:val="004421F2"/>
    <w:rsid w:val="0044396D"/>
    <w:rsid w:val="0044447D"/>
    <w:rsid w:val="004535D3"/>
    <w:rsid w:val="00453982"/>
    <w:rsid w:val="004559F8"/>
    <w:rsid w:val="00456030"/>
    <w:rsid w:val="0045774E"/>
    <w:rsid w:val="00457EB6"/>
    <w:rsid w:val="00461614"/>
    <w:rsid w:val="00461B8C"/>
    <w:rsid w:val="00463326"/>
    <w:rsid w:val="00463B73"/>
    <w:rsid w:val="004654AC"/>
    <w:rsid w:val="004656D9"/>
    <w:rsid w:val="0046619B"/>
    <w:rsid w:val="00466FDE"/>
    <w:rsid w:val="00470B5C"/>
    <w:rsid w:val="00470F3C"/>
    <w:rsid w:val="004737BA"/>
    <w:rsid w:val="00476E91"/>
    <w:rsid w:val="00480AD3"/>
    <w:rsid w:val="0048151D"/>
    <w:rsid w:val="00481B8D"/>
    <w:rsid w:val="00482365"/>
    <w:rsid w:val="00482435"/>
    <w:rsid w:val="0048243D"/>
    <w:rsid w:val="00482BCC"/>
    <w:rsid w:val="00483A61"/>
    <w:rsid w:val="00484B78"/>
    <w:rsid w:val="00486B38"/>
    <w:rsid w:val="0048763F"/>
    <w:rsid w:val="00491D71"/>
    <w:rsid w:val="0049338D"/>
    <w:rsid w:val="004961E7"/>
    <w:rsid w:val="004973D0"/>
    <w:rsid w:val="004A08DC"/>
    <w:rsid w:val="004A34DA"/>
    <w:rsid w:val="004A39F5"/>
    <w:rsid w:val="004A55E9"/>
    <w:rsid w:val="004A7990"/>
    <w:rsid w:val="004B09B6"/>
    <w:rsid w:val="004B0CBD"/>
    <w:rsid w:val="004B1D0D"/>
    <w:rsid w:val="004B627B"/>
    <w:rsid w:val="004B650F"/>
    <w:rsid w:val="004B6911"/>
    <w:rsid w:val="004B6F02"/>
    <w:rsid w:val="004C0429"/>
    <w:rsid w:val="004C1640"/>
    <w:rsid w:val="004C4045"/>
    <w:rsid w:val="004C5048"/>
    <w:rsid w:val="004C5821"/>
    <w:rsid w:val="004C5D75"/>
    <w:rsid w:val="004C64F9"/>
    <w:rsid w:val="004C6941"/>
    <w:rsid w:val="004C6AD6"/>
    <w:rsid w:val="004C723B"/>
    <w:rsid w:val="004C7616"/>
    <w:rsid w:val="004C76C2"/>
    <w:rsid w:val="004C780A"/>
    <w:rsid w:val="004D0A50"/>
    <w:rsid w:val="004D4684"/>
    <w:rsid w:val="004E08E0"/>
    <w:rsid w:val="004E349D"/>
    <w:rsid w:val="004E3E50"/>
    <w:rsid w:val="004E4B77"/>
    <w:rsid w:val="004E4E8B"/>
    <w:rsid w:val="004E613E"/>
    <w:rsid w:val="004E6D1A"/>
    <w:rsid w:val="004E7F2D"/>
    <w:rsid w:val="004F08F9"/>
    <w:rsid w:val="004F0FDE"/>
    <w:rsid w:val="004F3947"/>
    <w:rsid w:val="005008B9"/>
    <w:rsid w:val="005019F9"/>
    <w:rsid w:val="0050441A"/>
    <w:rsid w:val="00506E2E"/>
    <w:rsid w:val="00506E89"/>
    <w:rsid w:val="00507371"/>
    <w:rsid w:val="0051040D"/>
    <w:rsid w:val="00510B7B"/>
    <w:rsid w:val="00512349"/>
    <w:rsid w:val="00512B5A"/>
    <w:rsid w:val="00513D43"/>
    <w:rsid w:val="00514E75"/>
    <w:rsid w:val="00514FDD"/>
    <w:rsid w:val="00515799"/>
    <w:rsid w:val="00515D38"/>
    <w:rsid w:val="00516570"/>
    <w:rsid w:val="00517D05"/>
    <w:rsid w:val="00517D70"/>
    <w:rsid w:val="00520215"/>
    <w:rsid w:val="005204EF"/>
    <w:rsid w:val="0052073F"/>
    <w:rsid w:val="00520D51"/>
    <w:rsid w:val="00521B94"/>
    <w:rsid w:val="00522141"/>
    <w:rsid w:val="00522572"/>
    <w:rsid w:val="005229D2"/>
    <w:rsid w:val="00522D37"/>
    <w:rsid w:val="00523147"/>
    <w:rsid w:val="00523F7A"/>
    <w:rsid w:val="00524A4B"/>
    <w:rsid w:val="0052591A"/>
    <w:rsid w:val="005269EB"/>
    <w:rsid w:val="00526A77"/>
    <w:rsid w:val="005301A7"/>
    <w:rsid w:val="00531930"/>
    <w:rsid w:val="00531E6E"/>
    <w:rsid w:val="00532367"/>
    <w:rsid w:val="00532B34"/>
    <w:rsid w:val="005352E8"/>
    <w:rsid w:val="00535E53"/>
    <w:rsid w:val="00536584"/>
    <w:rsid w:val="00536A97"/>
    <w:rsid w:val="00540D3C"/>
    <w:rsid w:val="00545855"/>
    <w:rsid w:val="00547368"/>
    <w:rsid w:val="00550C81"/>
    <w:rsid w:val="005537BD"/>
    <w:rsid w:val="00553B4D"/>
    <w:rsid w:val="00555755"/>
    <w:rsid w:val="00557C11"/>
    <w:rsid w:val="00560862"/>
    <w:rsid w:val="00561143"/>
    <w:rsid w:val="005613B2"/>
    <w:rsid w:val="005638CD"/>
    <w:rsid w:val="00563FE0"/>
    <w:rsid w:val="005652CD"/>
    <w:rsid w:val="005670C8"/>
    <w:rsid w:val="00567618"/>
    <w:rsid w:val="00567D8B"/>
    <w:rsid w:val="00571687"/>
    <w:rsid w:val="00571FC0"/>
    <w:rsid w:val="0057362F"/>
    <w:rsid w:val="00573A8A"/>
    <w:rsid w:val="005741A0"/>
    <w:rsid w:val="00575394"/>
    <w:rsid w:val="00575A00"/>
    <w:rsid w:val="005762E0"/>
    <w:rsid w:val="0057709D"/>
    <w:rsid w:val="005816F4"/>
    <w:rsid w:val="00581DBD"/>
    <w:rsid w:val="00584620"/>
    <w:rsid w:val="00585027"/>
    <w:rsid w:val="00590A85"/>
    <w:rsid w:val="00590D9C"/>
    <w:rsid w:val="0059115A"/>
    <w:rsid w:val="00591208"/>
    <w:rsid w:val="00593AAF"/>
    <w:rsid w:val="00593D91"/>
    <w:rsid w:val="00593DBB"/>
    <w:rsid w:val="00594589"/>
    <w:rsid w:val="005953E1"/>
    <w:rsid w:val="00596ABE"/>
    <w:rsid w:val="00596F06"/>
    <w:rsid w:val="00597944"/>
    <w:rsid w:val="005A09C1"/>
    <w:rsid w:val="005A110C"/>
    <w:rsid w:val="005A1D23"/>
    <w:rsid w:val="005A2AD7"/>
    <w:rsid w:val="005A379C"/>
    <w:rsid w:val="005A50CD"/>
    <w:rsid w:val="005A5CEA"/>
    <w:rsid w:val="005B052B"/>
    <w:rsid w:val="005B1CE4"/>
    <w:rsid w:val="005B2262"/>
    <w:rsid w:val="005B23B3"/>
    <w:rsid w:val="005B28CE"/>
    <w:rsid w:val="005B2A8D"/>
    <w:rsid w:val="005B30C5"/>
    <w:rsid w:val="005B40AE"/>
    <w:rsid w:val="005B42D5"/>
    <w:rsid w:val="005B44C3"/>
    <w:rsid w:val="005B4906"/>
    <w:rsid w:val="005B4AA2"/>
    <w:rsid w:val="005B4C01"/>
    <w:rsid w:val="005B5016"/>
    <w:rsid w:val="005B5956"/>
    <w:rsid w:val="005B6C49"/>
    <w:rsid w:val="005B79DE"/>
    <w:rsid w:val="005B7FAA"/>
    <w:rsid w:val="005C022E"/>
    <w:rsid w:val="005C1A26"/>
    <w:rsid w:val="005C2968"/>
    <w:rsid w:val="005C3A2E"/>
    <w:rsid w:val="005C3D03"/>
    <w:rsid w:val="005C4E94"/>
    <w:rsid w:val="005C4ECB"/>
    <w:rsid w:val="005C6155"/>
    <w:rsid w:val="005C7C18"/>
    <w:rsid w:val="005D0B6B"/>
    <w:rsid w:val="005D0B76"/>
    <w:rsid w:val="005D13D6"/>
    <w:rsid w:val="005D1D5F"/>
    <w:rsid w:val="005D2A40"/>
    <w:rsid w:val="005D2B50"/>
    <w:rsid w:val="005D5178"/>
    <w:rsid w:val="005D5377"/>
    <w:rsid w:val="005D7466"/>
    <w:rsid w:val="005E0F17"/>
    <w:rsid w:val="005E1978"/>
    <w:rsid w:val="005E1B93"/>
    <w:rsid w:val="005E4A62"/>
    <w:rsid w:val="005E5CB5"/>
    <w:rsid w:val="005E6DD7"/>
    <w:rsid w:val="005E76DC"/>
    <w:rsid w:val="005F0CCC"/>
    <w:rsid w:val="005F245C"/>
    <w:rsid w:val="005F2853"/>
    <w:rsid w:val="005F3778"/>
    <w:rsid w:val="005F50E2"/>
    <w:rsid w:val="005F5682"/>
    <w:rsid w:val="005F5940"/>
    <w:rsid w:val="005F6B4D"/>
    <w:rsid w:val="005F6D79"/>
    <w:rsid w:val="005F7229"/>
    <w:rsid w:val="006002B1"/>
    <w:rsid w:val="00600B53"/>
    <w:rsid w:val="00600C62"/>
    <w:rsid w:val="00600D4C"/>
    <w:rsid w:val="0060293C"/>
    <w:rsid w:val="00603AD0"/>
    <w:rsid w:val="006045AF"/>
    <w:rsid w:val="00604662"/>
    <w:rsid w:val="0060612E"/>
    <w:rsid w:val="00607368"/>
    <w:rsid w:val="00611392"/>
    <w:rsid w:val="00611727"/>
    <w:rsid w:val="00612C0A"/>
    <w:rsid w:val="00613EEA"/>
    <w:rsid w:val="0061662A"/>
    <w:rsid w:val="006176C5"/>
    <w:rsid w:val="0062102B"/>
    <w:rsid w:val="00622DD6"/>
    <w:rsid w:val="00623D4F"/>
    <w:rsid w:val="00625176"/>
    <w:rsid w:val="00625626"/>
    <w:rsid w:val="006257E0"/>
    <w:rsid w:val="00626665"/>
    <w:rsid w:val="00626959"/>
    <w:rsid w:val="006274E0"/>
    <w:rsid w:val="00627E98"/>
    <w:rsid w:val="006302D6"/>
    <w:rsid w:val="006306EE"/>
    <w:rsid w:val="00631AED"/>
    <w:rsid w:val="006342E6"/>
    <w:rsid w:val="00635313"/>
    <w:rsid w:val="006378B6"/>
    <w:rsid w:val="00637CAD"/>
    <w:rsid w:val="0064093D"/>
    <w:rsid w:val="00641F6B"/>
    <w:rsid w:val="0064302C"/>
    <w:rsid w:val="006432D5"/>
    <w:rsid w:val="00643CD6"/>
    <w:rsid w:val="0064612E"/>
    <w:rsid w:val="0064614A"/>
    <w:rsid w:val="00646497"/>
    <w:rsid w:val="00651E36"/>
    <w:rsid w:val="006521BD"/>
    <w:rsid w:val="006526D8"/>
    <w:rsid w:val="0065317D"/>
    <w:rsid w:val="00653890"/>
    <w:rsid w:val="00654388"/>
    <w:rsid w:val="006553D2"/>
    <w:rsid w:val="006562F4"/>
    <w:rsid w:val="006564B8"/>
    <w:rsid w:val="006566FE"/>
    <w:rsid w:val="00657BF2"/>
    <w:rsid w:val="006600BB"/>
    <w:rsid w:val="006605C7"/>
    <w:rsid w:val="00663E6A"/>
    <w:rsid w:val="0066412F"/>
    <w:rsid w:val="00664FAF"/>
    <w:rsid w:val="0066555C"/>
    <w:rsid w:val="00666195"/>
    <w:rsid w:val="0066634E"/>
    <w:rsid w:val="0067247D"/>
    <w:rsid w:val="00672F93"/>
    <w:rsid w:val="006735A1"/>
    <w:rsid w:val="00673A51"/>
    <w:rsid w:val="00674855"/>
    <w:rsid w:val="006757C6"/>
    <w:rsid w:val="00675D4B"/>
    <w:rsid w:val="0068002D"/>
    <w:rsid w:val="00680EE1"/>
    <w:rsid w:val="006814F7"/>
    <w:rsid w:val="006816B5"/>
    <w:rsid w:val="00682BEC"/>
    <w:rsid w:val="00682FFC"/>
    <w:rsid w:val="006840F7"/>
    <w:rsid w:val="0068438A"/>
    <w:rsid w:val="0068578B"/>
    <w:rsid w:val="006866EA"/>
    <w:rsid w:val="0068742D"/>
    <w:rsid w:val="00687DB6"/>
    <w:rsid w:val="00690053"/>
    <w:rsid w:val="00690842"/>
    <w:rsid w:val="00691432"/>
    <w:rsid w:val="006945D3"/>
    <w:rsid w:val="00694BE7"/>
    <w:rsid w:val="00696668"/>
    <w:rsid w:val="006A1483"/>
    <w:rsid w:val="006A213E"/>
    <w:rsid w:val="006A455A"/>
    <w:rsid w:val="006A5032"/>
    <w:rsid w:val="006A5038"/>
    <w:rsid w:val="006A51B1"/>
    <w:rsid w:val="006A5677"/>
    <w:rsid w:val="006B006A"/>
    <w:rsid w:val="006B32C6"/>
    <w:rsid w:val="006B335A"/>
    <w:rsid w:val="006B6A9D"/>
    <w:rsid w:val="006B74DE"/>
    <w:rsid w:val="006B7EF0"/>
    <w:rsid w:val="006C0650"/>
    <w:rsid w:val="006C0B29"/>
    <w:rsid w:val="006C0E10"/>
    <w:rsid w:val="006C1A28"/>
    <w:rsid w:val="006C1C96"/>
    <w:rsid w:val="006C2554"/>
    <w:rsid w:val="006C3B75"/>
    <w:rsid w:val="006C3DB2"/>
    <w:rsid w:val="006C41DC"/>
    <w:rsid w:val="006C48E9"/>
    <w:rsid w:val="006C6DBE"/>
    <w:rsid w:val="006D3282"/>
    <w:rsid w:val="006D4511"/>
    <w:rsid w:val="006D490E"/>
    <w:rsid w:val="006D5D2D"/>
    <w:rsid w:val="006D6E40"/>
    <w:rsid w:val="006D7011"/>
    <w:rsid w:val="006E1666"/>
    <w:rsid w:val="006E2679"/>
    <w:rsid w:val="006E2C69"/>
    <w:rsid w:val="006E4037"/>
    <w:rsid w:val="006E5523"/>
    <w:rsid w:val="006E7488"/>
    <w:rsid w:val="006E7CC0"/>
    <w:rsid w:val="006F056A"/>
    <w:rsid w:val="006F07C3"/>
    <w:rsid w:val="006F0A31"/>
    <w:rsid w:val="006F0EA1"/>
    <w:rsid w:val="006F2580"/>
    <w:rsid w:val="006F33EC"/>
    <w:rsid w:val="006F367E"/>
    <w:rsid w:val="006F5629"/>
    <w:rsid w:val="00701EEA"/>
    <w:rsid w:val="007059EB"/>
    <w:rsid w:val="00705AC0"/>
    <w:rsid w:val="007060C7"/>
    <w:rsid w:val="00706CAF"/>
    <w:rsid w:val="00707B51"/>
    <w:rsid w:val="00707F0E"/>
    <w:rsid w:val="007101E5"/>
    <w:rsid w:val="00710773"/>
    <w:rsid w:val="00713C69"/>
    <w:rsid w:val="007157F2"/>
    <w:rsid w:val="007159CA"/>
    <w:rsid w:val="0071680D"/>
    <w:rsid w:val="00716FFF"/>
    <w:rsid w:val="00717BE2"/>
    <w:rsid w:val="00720489"/>
    <w:rsid w:val="00721363"/>
    <w:rsid w:val="00722F9C"/>
    <w:rsid w:val="007247A8"/>
    <w:rsid w:val="0072582D"/>
    <w:rsid w:val="00726CFC"/>
    <w:rsid w:val="00727270"/>
    <w:rsid w:val="00731B3B"/>
    <w:rsid w:val="00731F05"/>
    <w:rsid w:val="007331B1"/>
    <w:rsid w:val="007344F5"/>
    <w:rsid w:val="00734B5A"/>
    <w:rsid w:val="007350DF"/>
    <w:rsid w:val="007353DC"/>
    <w:rsid w:val="00735557"/>
    <w:rsid w:val="00735D1E"/>
    <w:rsid w:val="007362F0"/>
    <w:rsid w:val="0073675D"/>
    <w:rsid w:val="00737369"/>
    <w:rsid w:val="00743157"/>
    <w:rsid w:val="00746CDC"/>
    <w:rsid w:val="0075045F"/>
    <w:rsid w:val="00750A9E"/>
    <w:rsid w:val="00753508"/>
    <w:rsid w:val="007543DC"/>
    <w:rsid w:val="00755131"/>
    <w:rsid w:val="00756599"/>
    <w:rsid w:val="00760FE0"/>
    <w:rsid w:val="00762AFD"/>
    <w:rsid w:val="00762DAA"/>
    <w:rsid w:val="00763AD8"/>
    <w:rsid w:val="00766647"/>
    <w:rsid w:val="00766B50"/>
    <w:rsid w:val="007705D6"/>
    <w:rsid w:val="0077198F"/>
    <w:rsid w:val="00771DD1"/>
    <w:rsid w:val="0077274D"/>
    <w:rsid w:val="00773939"/>
    <w:rsid w:val="00773E39"/>
    <w:rsid w:val="00773FF7"/>
    <w:rsid w:val="00780A4E"/>
    <w:rsid w:val="00781215"/>
    <w:rsid w:val="00781DD4"/>
    <w:rsid w:val="0078505D"/>
    <w:rsid w:val="007876DC"/>
    <w:rsid w:val="00787FDA"/>
    <w:rsid w:val="00791D14"/>
    <w:rsid w:val="007926FB"/>
    <w:rsid w:val="00792FCF"/>
    <w:rsid w:val="00793D4D"/>
    <w:rsid w:val="007954CE"/>
    <w:rsid w:val="00795C38"/>
    <w:rsid w:val="007A02F6"/>
    <w:rsid w:val="007A2144"/>
    <w:rsid w:val="007A2652"/>
    <w:rsid w:val="007A2763"/>
    <w:rsid w:val="007A4864"/>
    <w:rsid w:val="007A5579"/>
    <w:rsid w:val="007B0F7A"/>
    <w:rsid w:val="007B246A"/>
    <w:rsid w:val="007B256B"/>
    <w:rsid w:val="007B2DC3"/>
    <w:rsid w:val="007B38FF"/>
    <w:rsid w:val="007B4C89"/>
    <w:rsid w:val="007B629C"/>
    <w:rsid w:val="007B6806"/>
    <w:rsid w:val="007B72F2"/>
    <w:rsid w:val="007B7581"/>
    <w:rsid w:val="007B789C"/>
    <w:rsid w:val="007B7C2E"/>
    <w:rsid w:val="007B7DA8"/>
    <w:rsid w:val="007C084D"/>
    <w:rsid w:val="007C0B03"/>
    <w:rsid w:val="007C16C9"/>
    <w:rsid w:val="007C3384"/>
    <w:rsid w:val="007C38D7"/>
    <w:rsid w:val="007C427A"/>
    <w:rsid w:val="007C4973"/>
    <w:rsid w:val="007C55E6"/>
    <w:rsid w:val="007D248A"/>
    <w:rsid w:val="007D2CA3"/>
    <w:rsid w:val="007D31C0"/>
    <w:rsid w:val="007D42F2"/>
    <w:rsid w:val="007D495B"/>
    <w:rsid w:val="007D5F5C"/>
    <w:rsid w:val="007E01B8"/>
    <w:rsid w:val="007E06FB"/>
    <w:rsid w:val="007E10BB"/>
    <w:rsid w:val="007E1588"/>
    <w:rsid w:val="007E1C8C"/>
    <w:rsid w:val="007E1FF1"/>
    <w:rsid w:val="007E229F"/>
    <w:rsid w:val="007E6F8E"/>
    <w:rsid w:val="007E78D7"/>
    <w:rsid w:val="007F016D"/>
    <w:rsid w:val="007F1E01"/>
    <w:rsid w:val="007F212E"/>
    <w:rsid w:val="007F4635"/>
    <w:rsid w:val="007F4C35"/>
    <w:rsid w:val="007F5518"/>
    <w:rsid w:val="007F56F9"/>
    <w:rsid w:val="007F6578"/>
    <w:rsid w:val="007F73DF"/>
    <w:rsid w:val="008017EA"/>
    <w:rsid w:val="008025B0"/>
    <w:rsid w:val="00802950"/>
    <w:rsid w:val="0080327F"/>
    <w:rsid w:val="00804E65"/>
    <w:rsid w:val="00805732"/>
    <w:rsid w:val="0080596A"/>
    <w:rsid w:val="0081041B"/>
    <w:rsid w:val="00810F43"/>
    <w:rsid w:val="00811F65"/>
    <w:rsid w:val="00812081"/>
    <w:rsid w:val="0081467D"/>
    <w:rsid w:val="00815F2F"/>
    <w:rsid w:val="0082057F"/>
    <w:rsid w:val="0082138F"/>
    <w:rsid w:val="008234E8"/>
    <w:rsid w:val="00823CB7"/>
    <w:rsid w:val="00824F9D"/>
    <w:rsid w:val="008255BB"/>
    <w:rsid w:val="00825D03"/>
    <w:rsid w:val="00826CB7"/>
    <w:rsid w:val="008317A6"/>
    <w:rsid w:val="00833255"/>
    <w:rsid w:val="00834692"/>
    <w:rsid w:val="008401B7"/>
    <w:rsid w:val="008404C6"/>
    <w:rsid w:val="008416D8"/>
    <w:rsid w:val="008428D3"/>
    <w:rsid w:val="0084339C"/>
    <w:rsid w:val="00844085"/>
    <w:rsid w:val="0084613A"/>
    <w:rsid w:val="00847750"/>
    <w:rsid w:val="00847F20"/>
    <w:rsid w:val="00852ED7"/>
    <w:rsid w:val="008558E3"/>
    <w:rsid w:val="00856466"/>
    <w:rsid w:val="00856E03"/>
    <w:rsid w:val="00860576"/>
    <w:rsid w:val="008605E0"/>
    <w:rsid w:val="00860B12"/>
    <w:rsid w:val="00861046"/>
    <w:rsid w:val="0086282C"/>
    <w:rsid w:val="00863D11"/>
    <w:rsid w:val="00863F60"/>
    <w:rsid w:val="00866DBA"/>
    <w:rsid w:val="00870414"/>
    <w:rsid w:val="008707B9"/>
    <w:rsid w:val="00871D55"/>
    <w:rsid w:val="00871EAD"/>
    <w:rsid w:val="00872188"/>
    <w:rsid w:val="00873857"/>
    <w:rsid w:val="0087530D"/>
    <w:rsid w:val="00875433"/>
    <w:rsid w:val="00875531"/>
    <w:rsid w:val="008763BE"/>
    <w:rsid w:val="008765B9"/>
    <w:rsid w:val="008767AB"/>
    <w:rsid w:val="00876C1F"/>
    <w:rsid w:val="0087722D"/>
    <w:rsid w:val="0088085C"/>
    <w:rsid w:val="00882227"/>
    <w:rsid w:val="008828E0"/>
    <w:rsid w:val="0088318A"/>
    <w:rsid w:val="00883829"/>
    <w:rsid w:val="00884398"/>
    <w:rsid w:val="008845C8"/>
    <w:rsid w:val="00890E0C"/>
    <w:rsid w:val="008912B4"/>
    <w:rsid w:val="00891BCD"/>
    <w:rsid w:val="00891C9B"/>
    <w:rsid w:val="00892D02"/>
    <w:rsid w:val="00893113"/>
    <w:rsid w:val="00896703"/>
    <w:rsid w:val="00897886"/>
    <w:rsid w:val="00897D19"/>
    <w:rsid w:val="00897E68"/>
    <w:rsid w:val="008A0050"/>
    <w:rsid w:val="008A1D53"/>
    <w:rsid w:val="008A2ABA"/>
    <w:rsid w:val="008A2C46"/>
    <w:rsid w:val="008A2EC3"/>
    <w:rsid w:val="008A40C3"/>
    <w:rsid w:val="008A45C3"/>
    <w:rsid w:val="008A5786"/>
    <w:rsid w:val="008A5807"/>
    <w:rsid w:val="008B14AB"/>
    <w:rsid w:val="008B2B57"/>
    <w:rsid w:val="008B323C"/>
    <w:rsid w:val="008B4942"/>
    <w:rsid w:val="008B519B"/>
    <w:rsid w:val="008B6D10"/>
    <w:rsid w:val="008C00C5"/>
    <w:rsid w:val="008C0347"/>
    <w:rsid w:val="008C1646"/>
    <w:rsid w:val="008C1E75"/>
    <w:rsid w:val="008C47CF"/>
    <w:rsid w:val="008C4AE8"/>
    <w:rsid w:val="008C555D"/>
    <w:rsid w:val="008C6126"/>
    <w:rsid w:val="008C7426"/>
    <w:rsid w:val="008D158F"/>
    <w:rsid w:val="008D2878"/>
    <w:rsid w:val="008D36E4"/>
    <w:rsid w:val="008D5CDF"/>
    <w:rsid w:val="008D6749"/>
    <w:rsid w:val="008D6E83"/>
    <w:rsid w:val="008D7955"/>
    <w:rsid w:val="008E2ED3"/>
    <w:rsid w:val="008E45C4"/>
    <w:rsid w:val="008E4A1C"/>
    <w:rsid w:val="008E5536"/>
    <w:rsid w:val="008E59A7"/>
    <w:rsid w:val="008E766F"/>
    <w:rsid w:val="008E7C78"/>
    <w:rsid w:val="008E7F7D"/>
    <w:rsid w:val="008F01FF"/>
    <w:rsid w:val="008F1DF9"/>
    <w:rsid w:val="008F4015"/>
    <w:rsid w:val="008F4A36"/>
    <w:rsid w:val="008F5EED"/>
    <w:rsid w:val="008F6D8D"/>
    <w:rsid w:val="008F722D"/>
    <w:rsid w:val="008F7356"/>
    <w:rsid w:val="009001C6"/>
    <w:rsid w:val="009010CE"/>
    <w:rsid w:val="009015AF"/>
    <w:rsid w:val="009015B2"/>
    <w:rsid w:val="009016A6"/>
    <w:rsid w:val="00901B79"/>
    <w:rsid w:val="00903360"/>
    <w:rsid w:val="00903FCF"/>
    <w:rsid w:val="009043DD"/>
    <w:rsid w:val="00904AB9"/>
    <w:rsid w:val="00905391"/>
    <w:rsid w:val="00905E7B"/>
    <w:rsid w:val="009063B4"/>
    <w:rsid w:val="00907187"/>
    <w:rsid w:val="00907E48"/>
    <w:rsid w:val="009115E1"/>
    <w:rsid w:val="00912575"/>
    <w:rsid w:val="0091275C"/>
    <w:rsid w:val="00913EEE"/>
    <w:rsid w:val="009149A8"/>
    <w:rsid w:val="009153A8"/>
    <w:rsid w:val="00916077"/>
    <w:rsid w:val="009177FB"/>
    <w:rsid w:val="00917F9B"/>
    <w:rsid w:val="009200C8"/>
    <w:rsid w:val="00920D02"/>
    <w:rsid w:val="009226DB"/>
    <w:rsid w:val="00923D27"/>
    <w:rsid w:val="00924EB2"/>
    <w:rsid w:val="00926BCB"/>
    <w:rsid w:val="0092765D"/>
    <w:rsid w:val="009329A3"/>
    <w:rsid w:val="009329F2"/>
    <w:rsid w:val="009345F0"/>
    <w:rsid w:val="00934A66"/>
    <w:rsid w:val="00934E30"/>
    <w:rsid w:val="0093539D"/>
    <w:rsid w:val="00936853"/>
    <w:rsid w:val="009370EB"/>
    <w:rsid w:val="0094000B"/>
    <w:rsid w:val="00945DD6"/>
    <w:rsid w:val="0094714C"/>
    <w:rsid w:val="0094793B"/>
    <w:rsid w:val="0095176C"/>
    <w:rsid w:val="0095246C"/>
    <w:rsid w:val="0095487A"/>
    <w:rsid w:val="00956269"/>
    <w:rsid w:val="00956C9A"/>
    <w:rsid w:val="00956EBC"/>
    <w:rsid w:val="00956F35"/>
    <w:rsid w:val="00957BCB"/>
    <w:rsid w:val="00961454"/>
    <w:rsid w:val="00961582"/>
    <w:rsid w:val="00961F17"/>
    <w:rsid w:val="009644B1"/>
    <w:rsid w:val="00964E9D"/>
    <w:rsid w:val="0096683B"/>
    <w:rsid w:val="00966C0B"/>
    <w:rsid w:val="00967002"/>
    <w:rsid w:val="009672F7"/>
    <w:rsid w:val="0097099D"/>
    <w:rsid w:val="00970B31"/>
    <w:rsid w:val="00971D02"/>
    <w:rsid w:val="009722C1"/>
    <w:rsid w:val="00973536"/>
    <w:rsid w:val="00975908"/>
    <w:rsid w:val="00975DA9"/>
    <w:rsid w:val="00976830"/>
    <w:rsid w:val="009768D5"/>
    <w:rsid w:val="0098059D"/>
    <w:rsid w:val="00980EBC"/>
    <w:rsid w:val="00981702"/>
    <w:rsid w:val="009820B5"/>
    <w:rsid w:val="0098584C"/>
    <w:rsid w:val="00990C63"/>
    <w:rsid w:val="009919AA"/>
    <w:rsid w:val="00992EC1"/>
    <w:rsid w:val="0099450F"/>
    <w:rsid w:val="00995D76"/>
    <w:rsid w:val="009A00F9"/>
    <w:rsid w:val="009A0937"/>
    <w:rsid w:val="009A0B36"/>
    <w:rsid w:val="009A2CE4"/>
    <w:rsid w:val="009A38C3"/>
    <w:rsid w:val="009A4116"/>
    <w:rsid w:val="009A43CF"/>
    <w:rsid w:val="009A6303"/>
    <w:rsid w:val="009A72EE"/>
    <w:rsid w:val="009B06C1"/>
    <w:rsid w:val="009B132A"/>
    <w:rsid w:val="009B2114"/>
    <w:rsid w:val="009B224F"/>
    <w:rsid w:val="009B2D80"/>
    <w:rsid w:val="009B3081"/>
    <w:rsid w:val="009B5F34"/>
    <w:rsid w:val="009B6A60"/>
    <w:rsid w:val="009B7723"/>
    <w:rsid w:val="009C27AC"/>
    <w:rsid w:val="009C2A03"/>
    <w:rsid w:val="009C4CA9"/>
    <w:rsid w:val="009C7087"/>
    <w:rsid w:val="009C74A5"/>
    <w:rsid w:val="009C7948"/>
    <w:rsid w:val="009D06A3"/>
    <w:rsid w:val="009D27AD"/>
    <w:rsid w:val="009D3833"/>
    <w:rsid w:val="009D5171"/>
    <w:rsid w:val="009D5CB1"/>
    <w:rsid w:val="009D77F4"/>
    <w:rsid w:val="009E005D"/>
    <w:rsid w:val="009E1EB4"/>
    <w:rsid w:val="009E26FF"/>
    <w:rsid w:val="009E3C8B"/>
    <w:rsid w:val="009E4848"/>
    <w:rsid w:val="009E64D1"/>
    <w:rsid w:val="009E7DAE"/>
    <w:rsid w:val="009F0E71"/>
    <w:rsid w:val="009F1266"/>
    <w:rsid w:val="009F22BC"/>
    <w:rsid w:val="009F27E7"/>
    <w:rsid w:val="009F2D15"/>
    <w:rsid w:val="009F3DE2"/>
    <w:rsid w:val="009F438D"/>
    <w:rsid w:val="009F51CC"/>
    <w:rsid w:val="00A0141B"/>
    <w:rsid w:val="00A03A81"/>
    <w:rsid w:val="00A0441F"/>
    <w:rsid w:val="00A04FB7"/>
    <w:rsid w:val="00A0646F"/>
    <w:rsid w:val="00A066BB"/>
    <w:rsid w:val="00A068E3"/>
    <w:rsid w:val="00A10180"/>
    <w:rsid w:val="00A102A1"/>
    <w:rsid w:val="00A1109A"/>
    <w:rsid w:val="00A13922"/>
    <w:rsid w:val="00A164A8"/>
    <w:rsid w:val="00A16860"/>
    <w:rsid w:val="00A16C8E"/>
    <w:rsid w:val="00A17057"/>
    <w:rsid w:val="00A17B2C"/>
    <w:rsid w:val="00A2001E"/>
    <w:rsid w:val="00A20B89"/>
    <w:rsid w:val="00A20EFD"/>
    <w:rsid w:val="00A2492A"/>
    <w:rsid w:val="00A24E14"/>
    <w:rsid w:val="00A258AA"/>
    <w:rsid w:val="00A271FC"/>
    <w:rsid w:val="00A27324"/>
    <w:rsid w:val="00A31850"/>
    <w:rsid w:val="00A31C8F"/>
    <w:rsid w:val="00A34BCB"/>
    <w:rsid w:val="00A374D9"/>
    <w:rsid w:val="00A4049F"/>
    <w:rsid w:val="00A411E1"/>
    <w:rsid w:val="00A42A91"/>
    <w:rsid w:val="00A42AA4"/>
    <w:rsid w:val="00A450FC"/>
    <w:rsid w:val="00A45743"/>
    <w:rsid w:val="00A459D3"/>
    <w:rsid w:val="00A47653"/>
    <w:rsid w:val="00A5049B"/>
    <w:rsid w:val="00A51264"/>
    <w:rsid w:val="00A520E7"/>
    <w:rsid w:val="00A52838"/>
    <w:rsid w:val="00A54A93"/>
    <w:rsid w:val="00A5617B"/>
    <w:rsid w:val="00A569A2"/>
    <w:rsid w:val="00A617B9"/>
    <w:rsid w:val="00A63236"/>
    <w:rsid w:val="00A65438"/>
    <w:rsid w:val="00A6726E"/>
    <w:rsid w:val="00A71FCD"/>
    <w:rsid w:val="00A7293C"/>
    <w:rsid w:val="00A7530D"/>
    <w:rsid w:val="00A76687"/>
    <w:rsid w:val="00A77AFC"/>
    <w:rsid w:val="00A807EE"/>
    <w:rsid w:val="00A811AC"/>
    <w:rsid w:val="00A8149C"/>
    <w:rsid w:val="00A818CB"/>
    <w:rsid w:val="00A82732"/>
    <w:rsid w:val="00A83B96"/>
    <w:rsid w:val="00A8592C"/>
    <w:rsid w:val="00A86616"/>
    <w:rsid w:val="00A921C6"/>
    <w:rsid w:val="00A95CE3"/>
    <w:rsid w:val="00A96432"/>
    <w:rsid w:val="00A96E2D"/>
    <w:rsid w:val="00A97563"/>
    <w:rsid w:val="00AA19D5"/>
    <w:rsid w:val="00AA1CF8"/>
    <w:rsid w:val="00AA346E"/>
    <w:rsid w:val="00AA5661"/>
    <w:rsid w:val="00AA6001"/>
    <w:rsid w:val="00AA645A"/>
    <w:rsid w:val="00AA6477"/>
    <w:rsid w:val="00AA753B"/>
    <w:rsid w:val="00AB028C"/>
    <w:rsid w:val="00AB2D6B"/>
    <w:rsid w:val="00AB7014"/>
    <w:rsid w:val="00AC0221"/>
    <w:rsid w:val="00AC02C2"/>
    <w:rsid w:val="00AC1D42"/>
    <w:rsid w:val="00AC2465"/>
    <w:rsid w:val="00AC39E5"/>
    <w:rsid w:val="00AC40E9"/>
    <w:rsid w:val="00AC6C09"/>
    <w:rsid w:val="00AD0449"/>
    <w:rsid w:val="00AD10A3"/>
    <w:rsid w:val="00AD1945"/>
    <w:rsid w:val="00AD232F"/>
    <w:rsid w:val="00AD262D"/>
    <w:rsid w:val="00AD3A81"/>
    <w:rsid w:val="00AD43B2"/>
    <w:rsid w:val="00AD5532"/>
    <w:rsid w:val="00AD7143"/>
    <w:rsid w:val="00AD799D"/>
    <w:rsid w:val="00AD7C4B"/>
    <w:rsid w:val="00AE2225"/>
    <w:rsid w:val="00AE2619"/>
    <w:rsid w:val="00AE2C40"/>
    <w:rsid w:val="00AE4636"/>
    <w:rsid w:val="00AE4715"/>
    <w:rsid w:val="00AE7A75"/>
    <w:rsid w:val="00AE7C41"/>
    <w:rsid w:val="00AF04CD"/>
    <w:rsid w:val="00AF0B2D"/>
    <w:rsid w:val="00AF253B"/>
    <w:rsid w:val="00AF2EB3"/>
    <w:rsid w:val="00AF2F86"/>
    <w:rsid w:val="00AF30E6"/>
    <w:rsid w:val="00AF3426"/>
    <w:rsid w:val="00AF3B5A"/>
    <w:rsid w:val="00AF47D3"/>
    <w:rsid w:val="00B0015E"/>
    <w:rsid w:val="00B00316"/>
    <w:rsid w:val="00B017A8"/>
    <w:rsid w:val="00B02083"/>
    <w:rsid w:val="00B024C6"/>
    <w:rsid w:val="00B035D9"/>
    <w:rsid w:val="00B07539"/>
    <w:rsid w:val="00B113D6"/>
    <w:rsid w:val="00B122AE"/>
    <w:rsid w:val="00B14A38"/>
    <w:rsid w:val="00B14A64"/>
    <w:rsid w:val="00B16BBF"/>
    <w:rsid w:val="00B16C73"/>
    <w:rsid w:val="00B175C9"/>
    <w:rsid w:val="00B21698"/>
    <w:rsid w:val="00B2189F"/>
    <w:rsid w:val="00B22D0F"/>
    <w:rsid w:val="00B25BDC"/>
    <w:rsid w:val="00B2651F"/>
    <w:rsid w:val="00B33343"/>
    <w:rsid w:val="00B3486A"/>
    <w:rsid w:val="00B34E62"/>
    <w:rsid w:val="00B37A68"/>
    <w:rsid w:val="00B40C4A"/>
    <w:rsid w:val="00B41A69"/>
    <w:rsid w:val="00B42CBA"/>
    <w:rsid w:val="00B43073"/>
    <w:rsid w:val="00B43F73"/>
    <w:rsid w:val="00B43FC5"/>
    <w:rsid w:val="00B44969"/>
    <w:rsid w:val="00B44C7E"/>
    <w:rsid w:val="00B515EA"/>
    <w:rsid w:val="00B521C9"/>
    <w:rsid w:val="00B53200"/>
    <w:rsid w:val="00B57762"/>
    <w:rsid w:val="00B60779"/>
    <w:rsid w:val="00B609B0"/>
    <w:rsid w:val="00B614CA"/>
    <w:rsid w:val="00B614F4"/>
    <w:rsid w:val="00B62CCB"/>
    <w:rsid w:val="00B62F9A"/>
    <w:rsid w:val="00B63D85"/>
    <w:rsid w:val="00B64398"/>
    <w:rsid w:val="00B65718"/>
    <w:rsid w:val="00B65A03"/>
    <w:rsid w:val="00B6605B"/>
    <w:rsid w:val="00B66E6E"/>
    <w:rsid w:val="00B6752F"/>
    <w:rsid w:val="00B67A43"/>
    <w:rsid w:val="00B67DA8"/>
    <w:rsid w:val="00B7007D"/>
    <w:rsid w:val="00B700BB"/>
    <w:rsid w:val="00B70D50"/>
    <w:rsid w:val="00B7108B"/>
    <w:rsid w:val="00B714C4"/>
    <w:rsid w:val="00B715C9"/>
    <w:rsid w:val="00B747BA"/>
    <w:rsid w:val="00B75BDE"/>
    <w:rsid w:val="00B7678B"/>
    <w:rsid w:val="00B812C2"/>
    <w:rsid w:val="00B81563"/>
    <w:rsid w:val="00B8172F"/>
    <w:rsid w:val="00B82140"/>
    <w:rsid w:val="00B83A08"/>
    <w:rsid w:val="00B86BF9"/>
    <w:rsid w:val="00B902F7"/>
    <w:rsid w:val="00B90B03"/>
    <w:rsid w:val="00B912D8"/>
    <w:rsid w:val="00B916E2"/>
    <w:rsid w:val="00B91E9E"/>
    <w:rsid w:val="00B93835"/>
    <w:rsid w:val="00B93974"/>
    <w:rsid w:val="00B93CEB"/>
    <w:rsid w:val="00B940AD"/>
    <w:rsid w:val="00B95103"/>
    <w:rsid w:val="00BA2B83"/>
    <w:rsid w:val="00BA4518"/>
    <w:rsid w:val="00BA4C0E"/>
    <w:rsid w:val="00BA4D6A"/>
    <w:rsid w:val="00BA67D8"/>
    <w:rsid w:val="00BA6907"/>
    <w:rsid w:val="00BA76E8"/>
    <w:rsid w:val="00BB1A91"/>
    <w:rsid w:val="00BB2188"/>
    <w:rsid w:val="00BB2DEE"/>
    <w:rsid w:val="00BB2FE0"/>
    <w:rsid w:val="00BB3A74"/>
    <w:rsid w:val="00BB48B3"/>
    <w:rsid w:val="00BB4A73"/>
    <w:rsid w:val="00BC134E"/>
    <w:rsid w:val="00BC14E2"/>
    <w:rsid w:val="00BC22DE"/>
    <w:rsid w:val="00BC70FD"/>
    <w:rsid w:val="00BD0290"/>
    <w:rsid w:val="00BD08E8"/>
    <w:rsid w:val="00BD2069"/>
    <w:rsid w:val="00BD2072"/>
    <w:rsid w:val="00BD3EB3"/>
    <w:rsid w:val="00BD4B50"/>
    <w:rsid w:val="00BD68D4"/>
    <w:rsid w:val="00BD75FC"/>
    <w:rsid w:val="00BE2087"/>
    <w:rsid w:val="00BE24DC"/>
    <w:rsid w:val="00BE3CF8"/>
    <w:rsid w:val="00BE4552"/>
    <w:rsid w:val="00BE58C7"/>
    <w:rsid w:val="00BF010E"/>
    <w:rsid w:val="00BF1C8A"/>
    <w:rsid w:val="00BF2C56"/>
    <w:rsid w:val="00BF3AFC"/>
    <w:rsid w:val="00BF3FEC"/>
    <w:rsid w:val="00BF4816"/>
    <w:rsid w:val="00BF4833"/>
    <w:rsid w:val="00BF4CFA"/>
    <w:rsid w:val="00BF5EF9"/>
    <w:rsid w:val="00C017A3"/>
    <w:rsid w:val="00C02A07"/>
    <w:rsid w:val="00C0320A"/>
    <w:rsid w:val="00C03EBA"/>
    <w:rsid w:val="00C06118"/>
    <w:rsid w:val="00C11690"/>
    <w:rsid w:val="00C1322D"/>
    <w:rsid w:val="00C13C84"/>
    <w:rsid w:val="00C14B7E"/>
    <w:rsid w:val="00C166DF"/>
    <w:rsid w:val="00C17823"/>
    <w:rsid w:val="00C214AC"/>
    <w:rsid w:val="00C22D66"/>
    <w:rsid w:val="00C22E43"/>
    <w:rsid w:val="00C231A8"/>
    <w:rsid w:val="00C23876"/>
    <w:rsid w:val="00C246DC"/>
    <w:rsid w:val="00C25776"/>
    <w:rsid w:val="00C26329"/>
    <w:rsid w:val="00C27D03"/>
    <w:rsid w:val="00C302FC"/>
    <w:rsid w:val="00C313C5"/>
    <w:rsid w:val="00C3170E"/>
    <w:rsid w:val="00C32B40"/>
    <w:rsid w:val="00C32EEF"/>
    <w:rsid w:val="00C33975"/>
    <w:rsid w:val="00C3499B"/>
    <w:rsid w:val="00C3533C"/>
    <w:rsid w:val="00C36E96"/>
    <w:rsid w:val="00C37476"/>
    <w:rsid w:val="00C40F28"/>
    <w:rsid w:val="00C4149C"/>
    <w:rsid w:val="00C41C22"/>
    <w:rsid w:val="00C41F9C"/>
    <w:rsid w:val="00C4262F"/>
    <w:rsid w:val="00C42804"/>
    <w:rsid w:val="00C42F14"/>
    <w:rsid w:val="00C42F53"/>
    <w:rsid w:val="00C440DB"/>
    <w:rsid w:val="00C454BB"/>
    <w:rsid w:val="00C475A7"/>
    <w:rsid w:val="00C54531"/>
    <w:rsid w:val="00C54B80"/>
    <w:rsid w:val="00C55D38"/>
    <w:rsid w:val="00C5600B"/>
    <w:rsid w:val="00C61D93"/>
    <w:rsid w:val="00C62A41"/>
    <w:rsid w:val="00C634C6"/>
    <w:rsid w:val="00C64F73"/>
    <w:rsid w:val="00C66807"/>
    <w:rsid w:val="00C70663"/>
    <w:rsid w:val="00C73116"/>
    <w:rsid w:val="00C7450C"/>
    <w:rsid w:val="00C74A4E"/>
    <w:rsid w:val="00C75802"/>
    <w:rsid w:val="00C80158"/>
    <w:rsid w:val="00C8165A"/>
    <w:rsid w:val="00C829A7"/>
    <w:rsid w:val="00C84AC7"/>
    <w:rsid w:val="00C8570A"/>
    <w:rsid w:val="00C86633"/>
    <w:rsid w:val="00C87C03"/>
    <w:rsid w:val="00C90C52"/>
    <w:rsid w:val="00C91BEF"/>
    <w:rsid w:val="00C97496"/>
    <w:rsid w:val="00CA083E"/>
    <w:rsid w:val="00CA0B93"/>
    <w:rsid w:val="00CA0FD7"/>
    <w:rsid w:val="00CA1D20"/>
    <w:rsid w:val="00CA3064"/>
    <w:rsid w:val="00CA3EE5"/>
    <w:rsid w:val="00CA4070"/>
    <w:rsid w:val="00CA7443"/>
    <w:rsid w:val="00CB1398"/>
    <w:rsid w:val="00CB17AA"/>
    <w:rsid w:val="00CB19B8"/>
    <w:rsid w:val="00CB269D"/>
    <w:rsid w:val="00CB2CB5"/>
    <w:rsid w:val="00CB4630"/>
    <w:rsid w:val="00CB4EED"/>
    <w:rsid w:val="00CB5CF6"/>
    <w:rsid w:val="00CB6F40"/>
    <w:rsid w:val="00CB7F4D"/>
    <w:rsid w:val="00CC33B5"/>
    <w:rsid w:val="00CC3529"/>
    <w:rsid w:val="00CC4AA1"/>
    <w:rsid w:val="00CC4C5C"/>
    <w:rsid w:val="00CC50BA"/>
    <w:rsid w:val="00CC686A"/>
    <w:rsid w:val="00CD004F"/>
    <w:rsid w:val="00CD01A4"/>
    <w:rsid w:val="00CD1427"/>
    <w:rsid w:val="00CD2774"/>
    <w:rsid w:val="00CD33DC"/>
    <w:rsid w:val="00CD4959"/>
    <w:rsid w:val="00CD4BE9"/>
    <w:rsid w:val="00CD71EB"/>
    <w:rsid w:val="00CE1697"/>
    <w:rsid w:val="00CE1EBB"/>
    <w:rsid w:val="00CE3FCA"/>
    <w:rsid w:val="00CE40D8"/>
    <w:rsid w:val="00CE4B74"/>
    <w:rsid w:val="00CE537B"/>
    <w:rsid w:val="00CE6DD2"/>
    <w:rsid w:val="00CE6F75"/>
    <w:rsid w:val="00CE7D24"/>
    <w:rsid w:val="00CF077D"/>
    <w:rsid w:val="00CF0BF7"/>
    <w:rsid w:val="00CF1ED3"/>
    <w:rsid w:val="00CF21A4"/>
    <w:rsid w:val="00CF263E"/>
    <w:rsid w:val="00CF2D07"/>
    <w:rsid w:val="00CF3B6B"/>
    <w:rsid w:val="00CF461F"/>
    <w:rsid w:val="00CF4862"/>
    <w:rsid w:val="00CF5189"/>
    <w:rsid w:val="00CF7C4D"/>
    <w:rsid w:val="00D005A9"/>
    <w:rsid w:val="00D011F1"/>
    <w:rsid w:val="00D015A9"/>
    <w:rsid w:val="00D0170E"/>
    <w:rsid w:val="00D0299F"/>
    <w:rsid w:val="00D02AEE"/>
    <w:rsid w:val="00D02C1D"/>
    <w:rsid w:val="00D0425B"/>
    <w:rsid w:val="00D04EA1"/>
    <w:rsid w:val="00D055D6"/>
    <w:rsid w:val="00D05882"/>
    <w:rsid w:val="00D06B77"/>
    <w:rsid w:val="00D07E28"/>
    <w:rsid w:val="00D1083D"/>
    <w:rsid w:val="00D109F9"/>
    <w:rsid w:val="00D10EFF"/>
    <w:rsid w:val="00D1157D"/>
    <w:rsid w:val="00D11C8A"/>
    <w:rsid w:val="00D12C99"/>
    <w:rsid w:val="00D150EC"/>
    <w:rsid w:val="00D15F9B"/>
    <w:rsid w:val="00D16ED4"/>
    <w:rsid w:val="00D17726"/>
    <w:rsid w:val="00D201CE"/>
    <w:rsid w:val="00D20F8D"/>
    <w:rsid w:val="00D22AF6"/>
    <w:rsid w:val="00D22CF0"/>
    <w:rsid w:val="00D22DC5"/>
    <w:rsid w:val="00D25072"/>
    <w:rsid w:val="00D2565A"/>
    <w:rsid w:val="00D25FD6"/>
    <w:rsid w:val="00D261A6"/>
    <w:rsid w:val="00D263CE"/>
    <w:rsid w:val="00D26D9F"/>
    <w:rsid w:val="00D305BB"/>
    <w:rsid w:val="00D33C1C"/>
    <w:rsid w:val="00D34B6B"/>
    <w:rsid w:val="00D352FC"/>
    <w:rsid w:val="00D35879"/>
    <w:rsid w:val="00D35D97"/>
    <w:rsid w:val="00D36824"/>
    <w:rsid w:val="00D36B44"/>
    <w:rsid w:val="00D41159"/>
    <w:rsid w:val="00D4197A"/>
    <w:rsid w:val="00D42854"/>
    <w:rsid w:val="00D4327E"/>
    <w:rsid w:val="00D44E1D"/>
    <w:rsid w:val="00D4574E"/>
    <w:rsid w:val="00D45CE5"/>
    <w:rsid w:val="00D469A5"/>
    <w:rsid w:val="00D52DE6"/>
    <w:rsid w:val="00D5316C"/>
    <w:rsid w:val="00D53A2E"/>
    <w:rsid w:val="00D53B90"/>
    <w:rsid w:val="00D540A6"/>
    <w:rsid w:val="00D5483D"/>
    <w:rsid w:val="00D54B35"/>
    <w:rsid w:val="00D54BEB"/>
    <w:rsid w:val="00D553C7"/>
    <w:rsid w:val="00D56162"/>
    <w:rsid w:val="00D56940"/>
    <w:rsid w:val="00D57056"/>
    <w:rsid w:val="00D57382"/>
    <w:rsid w:val="00D573FF"/>
    <w:rsid w:val="00D5752E"/>
    <w:rsid w:val="00D57A40"/>
    <w:rsid w:val="00D61998"/>
    <w:rsid w:val="00D61AC5"/>
    <w:rsid w:val="00D6224D"/>
    <w:rsid w:val="00D63BCA"/>
    <w:rsid w:val="00D65D74"/>
    <w:rsid w:val="00D6618C"/>
    <w:rsid w:val="00D6640E"/>
    <w:rsid w:val="00D705DA"/>
    <w:rsid w:val="00D7062E"/>
    <w:rsid w:val="00D70A10"/>
    <w:rsid w:val="00D72DC1"/>
    <w:rsid w:val="00D73220"/>
    <w:rsid w:val="00D733A6"/>
    <w:rsid w:val="00D7412A"/>
    <w:rsid w:val="00D755BB"/>
    <w:rsid w:val="00D759DE"/>
    <w:rsid w:val="00D8005F"/>
    <w:rsid w:val="00D80336"/>
    <w:rsid w:val="00D816D3"/>
    <w:rsid w:val="00D81A4E"/>
    <w:rsid w:val="00D83E3C"/>
    <w:rsid w:val="00D84309"/>
    <w:rsid w:val="00D8612E"/>
    <w:rsid w:val="00D8642F"/>
    <w:rsid w:val="00D87418"/>
    <w:rsid w:val="00D90B52"/>
    <w:rsid w:val="00D90B5D"/>
    <w:rsid w:val="00D95BA0"/>
    <w:rsid w:val="00D96178"/>
    <w:rsid w:val="00D96848"/>
    <w:rsid w:val="00D96C18"/>
    <w:rsid w:val="00D96D2E"/>
    <w:rsid w:val="00DA1600"/>
    <w:rsid w:val="00DA3D8D"/>
    <w:rsid w:val="00DA5099"/>
    <w:rsid w:val="00DA5C4E"/>
    <w:rsid w:val="00DA61B6"/>
    <w:rsid w:val="00DA63B7"/>
    <w:rsid w:val="00DA698F"/>
    <w:rsid w:val="00DA6BE6"/>
    <w:rsid w:val="00DB2445"/>
    <w:rsid w:val="00DB270C"/>
    <w:rsid w:val="00DB3755"/>
    <w:rsid w:val="00DB43F5"/>
    <w:rsid w:val="00DB4EDC"/>
    <w:rsid w:val="00DB5842"/>
    <w:rsid w:val="00DB5886"/>
    <w:rsid w:val="00DB6496"/>
    <w:rsid w:val="00DB79DE"/>
    <w:rsid w:val="00DB7E01"/>
    <w:rsid w:val="00DC0442"/>
    <w:rsid w:val="00DC183F"/>
    <w:rsid w:val="00DC184E"/>
    <w:rsid w:val="00DC1B22"/>
    <w:rsid w:val="00DC1DBC"/>
    <w:rsid w:val="00DC22BB"/>
    <w:rsid w:val="00DC2B6E"/>
    <w:rsid w:val="00DC4AAC"/>
    <w:rsid w:val="00DC6A14"/>
    <w:rsid w:val="00DD1260"/>
    <w:rsid w:val="00DD1A88"/>
    <w:rsid w:val="00DD323D"/>
    <w:rsid w:val="00DD4855"/>
    <w:rsid w:val="00DD6AE1"/>
    <w:rsid w:val="00DD72C9"/>
    <w:rsid w:val="00DD7626"/>
    <w:rsid w:val="00DE20DF"/>
    <w:rsid w:val="00DE414A"/>
    <w:rsid w:val="00DE4CAC"/>
    <w:rsid w:val="00DE4DBC"/>
    <w:rsid w:val="00DE509D"/>
    <w:rsid w:val="00DE572F"/>
    <w:rsid w:val="00DE6A2C"/>
    <w:rsid w:val="00DE7BC6"/>
    <w:rsid w:val="00DF2AD5"/>
    <w:rsid w:val="00DF2AD8"/>
    <w:rsid w:val="00DF651C"/>
    <w:rsid w:val="00E00093"/>
    <w:rsid w:val="00E00328"/>
    <w:rsid w:val="00E00F96"/>
    <w:rsid w:val="00E03917"/>
    <w:rsid w:val="00E04E13"/>
    <w:rsid w:val="00E06091"/>
    <w:rsid w:val="00E11435"/>
    <w:rsid w:val="00E1319E"/>
    <w:rsid w:val="00E14874"/>
    <w:rsid w:val="00E15E4F"/>
    <w:rsid w:val="00E1600E"/>
    <w:rsid w:val="00E1631C"/>
    <w:rsid w:val="00E17AA4"/>
    <w:rsid w:val="00E2061F"/>
    <w:rsid w:val="00E212B2"/>
    <w:rsid w:val="00E222C9"/>
    <w:rsid w:val="00E256C3"/>
    <w:rsid w:val="00E25F28"/>
    <w:rsid w:val="00E260C6"/>
    <w:rsid w:val="00E261FC"/>
    <w:rsid w:val="00E26371"/>
    <w:rsid w:val="00E27480"/>
    <w:rsid w:val="00E3421E"/>
    <w:rsid w:val="00E3438D"/>
    <w:rsid w:val="00E35E8B"/>
    <w:rsid w:val="00E37A9F"/>
    <w:rsid w:val="00E37E07"/>
    <w:rsid w:val="00E37ECC"/>
    <w:rsid w:val="00E37FAA"/>
    <w:rsid w:val="00E401B6"/>
    <w:rsid w:val="00E4030A"/>
    <w:rsid w:val="00E40888"/>
    <w:rsid w:val="00E410AA"/>
    <w:rsid w:val="00E44781"/>
    <w:rsid w:val="00E4661E"/>
    <w:rsid w:val="00E46B67"/>
    <w:rsid w:val="00E50218"/>
    <w:rsid w:val="00E502EB"/>
    <w:rsid w:val="00E50C13"/>
    <w:rsid w:val="00E52768"/>
    <w:rsid w:val="00E52EBD"/>
    <w:rsid w:val="00E53632"/>
    <w:rsid w:val="00E53CC1"/>
    <w:rsid w:val="00E55582"/>
    <w:rsid w:val="00E564D1"/>
    <w:rsid w:val="00E56B42"/>
    <w:rsid w:val="00E575A6"/>
    <w:rsid w:val="00E57B7D"/>
    <w:rsid w:val="00E57D40"/>
    <w:rsid w:val="00E57EFF"/>
    <w:rsid w:val="00E60579"/>
    <w:rsid w:val="00E6068F"/>
    <w:rsid w:val="00E60891"/>
    <w:rsid w:val="00E625BA"/>
    <w:rsid w:val="00E62B5E"/>
    <w:rsid w:val="00E64FA4"/>
    <w:rsid w:val="00E65172"/>
    <w:rsid w:val="00E65474"/>
    <w:rsid w:val="00E66A07"/>
    <w:rsid w:val="00E66B3D"/>
    <w:rsid w:val="00E66F35"/>
    <w:rsid w:val="00E67AA0"/>
    <w:rsid w:val="00E7043E"/>
    <w:rsid w:val="00E70A93"/>
    <w:rsid w:val="00E71685"/>
    <w:rsid w:val="00E71E87"/>
    <w:rsid w:val="00E76386"/>
    <w:rsid w:val="00E770B2"/>
    <w:rsid w:val="00E77FE0"/>
    <w:rsid w:val="00E81D39"/>
    <w:rsid w:val="00E828B3"/>
    <w:rsid w:val="00E8523A"/>
    <w:rsid w:val="00E856A7"/>
    <w:rsid w:val="00E85E44"/>
    <w:rsid w:val="00E878E8"/>
    <w:rsid w:val="00E87E3E"/>
    <w:rsid w:val="00E87FFD"/>
    <w:rsid w:val="00E906AE"/>
    <w:rsid w:val="00E90743"/>
    <w:rsid w:val="00E90861"/>
    <w:rsid w:val="00E90A5E"/>
    <w:rsid w:val="00E92C8B"/>
    <w:rsid w:val="00E93B5C"/>
    <w:rsid w:val="00E947DB"/>
    <w:rsid w:val="00E96C39"/>
    <w:rsid w:val="00EA001F"/>
    <w:rsid w:val="00EA24BF"/>
    <w:rsid w:val="00EA344F"/>
    <w:rsid w:val="00EA549D"/>
    <w:rsid w:val="00EA7693"/>
    <w:rsid w:val="00EB0C9D"/>
    <w:rsid w:val="00EB24FD"/>
    <w:rsid w:val="00EB3128"/>
    <w:rsid w:val="00EB3E92"/>
    <w:rsid w:val="00EB401A"/>
    <w:rsid w:val="00EB496E"/>
    <w:rsid w:val="00EC16A9"/>
    <w:rsid w:val="00EC3E9F"/>
    <w:rsid w:val="00EC5C4E"/>
    <w:rsid w:val="00EC5F08"/>
    <w:rsid w:val="00ED1957"/>
    <w:rsid w:val="00ED626A"/>
    <w:rsid w:val="00ED62A6"/>
    <w:rsid w:val="00ED721F"/>
    <w:rsid w:val="00ED73E4"/>
    <w:rsid w:val="00ED7955"/>
    <w:rsid w:val="00EE1C49"/>
    <w:rsid w:val="00EE2BFD"/>
    <w:rsid w:val="00EE35E8"/>
    <w:rsid w:val="00EE3D07"/>
    <w:rsid w:val="00EE5015"/>
    <w:rsid w:val="00EE5156"/>
    <w:rsid w:val="00EE5F2F"/>
    <w:rsid w:val="00EE66F3"/>
    <w:rsid w:val="00EF072B"/>
    <w:rsid w:val="00EF0E77"/>
    <w:rsid w:val="00EF2557"/>
    <w:rsid w:val="00EF47D6"/>
    <w:rsid w:val="00EF499A"/>
    <w:rsid w:val="00EF5B26"/>
    <w:rsid w:val="00EF62C9"/>
    <w:rsid w:val="00EF7D3A"/>
    <w:rsid w:val="00F026F0"/>
    <w:rsid w:val="00F03102"/>
    <w:rsid w:val="00F03355"/>
    <w:rsid w:val="00F03898"/>
    <w:rsid w:val="00F03E74"/>
    <w:rsid w:val="00F03FF9"/>
    <w:rsid w:val="00F04852"/>
    <w:rsid w:val="00F04B5F"/>
    <w:rsid w:val="00F04F10"/>
    <w:rsid w:val="00F06744"/>
    <w:rsid w:val="00F07057"/>
    <w:rsid w:val="00F12462"/>
    <w:rsid w:val="00F179E2"/>
    <w:rsid w:val="00F216A3"/>
    <w:rsid w:val="00F2265C"/>
    <w:rsid w:val="00F244C9"/>
    <w:rsid w:val="00F279C5"/>
    <w:rsid w:val="00F31768"/>
    <w:rsid w:val="00F347C9"/>
    <w:rsid w:val="00F35DA8"/>
    <w:rsid w:val="00F35E5E"/>
    <w:rsid w:val="00F376BF"/>
    <w:rsid w:val="00F40165"/>
    <w:rsid w:val="00F4325F"/>
    <w:rsid w:val="00F47ADC"/>
    <w:rsid w:val="00F50845"/>
    <w:rsid w:val="00F512CE"/>
    <w:rsid w:val="00F52126"/>
    <w:rsid w:val="00F52524"/>
    <w:rsid w:val="00F52C88"/>
    <w:rsid w:val="00F53E25"/>
    <w:rsid w:val="00F55CF7"/>
    <w:rsid w:val="00F568BE"/>
    <w:rsid w:val="00F56E9E"/>
    <w:rsid w:val="00F57D7F"/>
    <w:rsid w:val="00F6020D"/>
    <w:rsid w:val="00F61F6A"/>
    <w:rsid w:val="00F62449"/>
    <w:rsid w:val="00F631CF"/>
    <w:rsid w:val="00F63267"/>
    <w:rsid w:val="00F64094"/>
    <w:rsid w:val="00F65884"/>
    <w:rsid w:val="00F66C89"/>
    <w:rsid w:val="00F71380"/>
    <w:rsid w:val="00F71705"/>
    <w:rsid w:val="00F72FB2"/>
    <w:rsid w:val="00F73BDD"/>
    <w:rsid w:val="00F740A4"/>
    <w:rsid w:val="00F742F1"/>
    <w:rsid w:val="00F80C03"/>
    <w:rsid w:val="00F81A4F"/>
    <w:rsid w:val="00F82137"/>
    <w:rsid w:val="00F825D9"/>
    <w:rsid w:val="00F82F2A"/>
    <w:rsid w:val="00F85F85"/>
    <w:rsid w:val="00F872C6"/>
    <w:rsid w:val="00F87F38"/>
    <w:rsid w:val="00F90FAD"/>
    <w:rsid w:val="00F91A89"/>
    <w:rsid w:val="00F92FA3"/>
    <w:rsid w:val="00F93019"/>
    <w:rsid w:val="00F93D7F"/>
    <w:rsid w:val="00F94DFE"/>
    <w:rsid w:val="00F94F04"/>
    <w:rsid w:val="00F95C36"/>
    <w:rsid w:val="00F95FD0"/>
    <w:rsid w:val="00FA12A1"/>
    <w:rsid w:val="00FA1DC7"/>
    <w:rsid w:val="00FA3F00"/>
    <w:rsid w:val="00FA43A6"/>
    <w:rsid w:val="00FA4440"/>
    <w:rsid w:val="00FA4574"/>
    <w:rsid w:val="00FA4793"/>
    <w:rsid w:val="00FA53D2"/>
    <w:rsid w:val="00FB01FF"/>
    <w:rsid w:val="00FB0236"/>
    <w:rsid w:val="00FB3C9D"/>
    <w:rsid w:val="00FB4D2D"/>
    <w:rsid w:val="00FB6673"/>
    <w:rsid w:val="00FB6A13"/>
    <w:rsid w:val="00FB6AAA"/>
    <w:rsid w:val="00FC1587"/>
    <w:rsid w:val="00FC1CE4"/>
    <w:rsid w:val="00FC2FE7"/>
    <w:rsid w:val="00FC326A"/>
    <w:rsid w:val="00FC3F93"/>
    <w:rsid w:val="00FC4702"/>
    <w:rsid w:val="00FC5E2F"/>
    <w:rsid w:val="00FC6F0E"/>
    <w:rsid w:val="00FD10B8"/>
    <w:rsid w:val="00FD1606"/>
    <w:rsid w:val="00FD2491"/>
    <w:rsid w:val="00FD24B6"/>
    <w:rsid w:val="00FD343B"/>
    <w:rsid w:val="00FD382A"/>
    <w:rsid w:val="00FD5FDD"/>
    <w:rsid w:val="00FD7390"/>
    <w:rsid w:val="00FE1586"/>
    <w:rsid w:val="00FE1F3D"/>
    <w:rsid w:val="00FE2281"/>
    <w:rsid w:val="00FE29B7"/>
    <w:rsid w:val="00FE37E9"/>
    <w:rsid w:val="00FE4E14"/>
    <w:rsid w:val="00FE6A05"/>
    <w:rsid w:val="00FE6BCD"/>
    <w:rsid w:val="00FE780D"/>
    <w:rsid w:val="00FF08EB"/>
    <w:rsid w:val="00FF1578"/>
    <w:rsid w:val="00FF1D03"/>
    <w:rsid w:val="00FF23C0"/>
    <w:rsid w:val="00FF6B01"/>
    <w:rsid w:val="00FF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89C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E5536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qFormat/>
    <w:rsid w:val="00104048"/>
    <w:pPr>
      <w:jc w:val="both"/>
      <w:outlineLvl w:val="5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10404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paragraph" w:styleId="21">
    <w:name w:val="Body Text Indent 2"/>
    <w:basedOn w:val="a"/>
    <w:link w:val="22"/>
    <w:rsid w:val="00104048"/>
    <w:pPr>
      <w:spacing w:before="120"/>
      <w:ind w:firstLine="709"/>
      <w:jc w:val="both"/>
    </w:pPr>
    <w:rPr>
      <w:sz w:val="24"/>
    </w:rPr>
  </w:style>
  <w:style w:type="character" w:styleId="a5">
    <w:name w:val="page number"/>
    <w:basedOn w:val="a0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paragraph" w:styleId="23">
    <w:name w:val="Body Text 2"/>
    <w:basedOn w:val="a"/>
    <w:rsid w:val="00104048"/>
    <w:pPr>
      <w:spacing w:after="120" w:line="480" w:lineRule="auto"/>
    </w:pPr>
  </w:style>
  <w:style w:type="paragraph" w:styleId="aa">
    <w:name w:val="footnote text"/>
    <w:basedOn w:val="a"/>
    <w:semiHidden/>
    <w:rsid w:val="00104048"/>
  </w:style>
  <w:style w:type="paragraph" w:styleId="ab">
    <w:name w:val="Message Header"/>
    <w:basedOn w:val="a"/>
    <w:link w:val="ac"/>
    <w:rsid w:val="00104048"/>
    <w:pPr>
      <w:spacing w:before="60" w:after="60" w:line="200" w:lineRule="atLeast"/>
    </w:pPr>
    <w:rPr>
      <w:rFonts w:ascii="Arial" w:hAnsi="Arial" w:cs="Arial"/>
      <w:i/>
      <w:iCs/>
    </w:rPr>
  </w:style>
  <w:style w:type="paragraph" w:customStyle="1" w:styleId="24">
    <w:name w:val="2"/>
    <w:basedOn w:val="a"/>
    <w:rsid w:val="00104048"/>
    <w:rPr>
      <w:sz w:val="24"/>
      <w:szCs w:val="24"/>
    </w:rPr>
  </w:style>
  <w:style w:type="paragraph" w:customStyle="1" w:styleId="ad">
    <w:name w:val="a"/>
    <w:basedOn w:val="a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rsid w:val="00104048"/>
    <w:pPr>
      <w:ind w:firstLine="709"/>
      <w:jc w:val="both"/>
    </w:pPr>
    <w:rPr>
      <w:sz w:val="24"/>
      <w:szCs w:val="24"/>
    </w:rPr>
  </w:style>
  <w:style w:type="paragraph" w:customStyle="1" w:styleId="ae">
    <w:name w:val="Таблица"/>
    <w:basedOn w:val="ab"/>
    <w:rsid w:val="00104048"/>
    <w:pPr>
      <w:spacing w:before="0" w:after="0" w:line="220" w:lineRule="exact"/>
    </w:pPr>
    <w:rPr>
      <w:rFonts w:cs="Times New Roman"/>
      <w:i w:val="0"/>
      <w:iCs w:val="0"/>
    </w:rPr>
  </w:style>
  <w:style w:type="paragraph" w:customStyle="1" w:styleId="25">
    <w:name w:val="Верхний колонтитул2"/>
    <w:basedOn w:val="a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6">
    <w:name w:val="Таблотст2"/>
    <w:basedOn w:val="ae"/>
    <w:rsid w:val="00104048"/>
    <w:pPr>
      <w:ind w:left="170"/>
    </w:pPr>
  </w:style>
  <w:style w:type="paragraph" w:customStyle="1" w:styleId="a40">
    <w:name w:val="a4"/>
    <w:basedOn w:val="a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0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">
    <w:name w:val="Таблотст"/>
    <w:basedOn w:val="ae"/>
    <w:rsid w:val="00104048"/>
    <w:pPr>
      <w:ind w:left="85"/>
    </w:pPr>
  </w:style>
  <w:style w:type="paragraph" w:customStyle="1" w:styleId="af0">
    <w:name w:val="Заголграф"/>
    <w:basedOn w:val="3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rsid w:val="00104048"/>
    <w:pPr>
      <w:widowControl w:val="0"/>
      <w:ind w:firstLine="709"/>
      <w:jc w:val="both"/>
    </w:pPr>
    <w:rPr>
      <w:sz w:val="24"/>
    </w:rPr>
  </w:style>
  <w:style w:type="paragraph" w:styleId="af1">
    <w:name w:val="Balloon Text"/>
    <w:basedOn w:val="a"/>
    <w:semiHidden/>
    <w:rsid w:val="00104048"/>
    <w:rPr>
      <w:rFonts w:ascii="Tahoma" w:hAnsi="Tahoma" w:cs="Tahoma"/>
      <w:sz w:val="16"/>
      <w:szCs w:val="16"/>
    </w:rPr>
  </w:style>
  <w:style w:type="paragraph" w:styleId="af2">
    <w:name w:val="caption"/>
    <w:basedOn w:val="a"/>
    <w:next w:val="a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1">
    <w:name w:val="Body Text Indent 3"/>
    <w:basedOn w:val="a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90">
    <w:name w:val="Заголовок 9 Знак"/>
    <w:basedOn w:val="a0"/>
    <w:link w:val="9"/>
    <w:rsid w:val="00363C05"/>
    <w:rPr>
      <w:rFonts w:ascii="Arial" w:hAnsi="Arial" w:cs="Arial"/>
      <w:sz w:val="22"/>
      <w:szCs w:val="22"/>
    </w:rPr>
  </w:style>
  <w:style w:type="paragraph" w:styleId="af3">
    <w:name w:val="List Paragraph"/>
    <w:basedOn w:val="a"/>
    <w:uiPriority w:val="34"/>
    <w:qFormat/>
    <w:rsid w:val="003C254E"/>
    <w:pPr>
      <w:ind w:left="720"/>
      <w:contextualSpacing/>
    </w:pPr>
  </w:style>
  <w:style w:type="character" w:customStyle="1" w:styleId="ac">
    <w:name w:val="Шапка Знак"/>
    <w:basedOn w:val="a0"/>
    <w:link w:val="ab"/>
    <w:rsid w:val="00C475A7"/>
    <w:rPr>
      <w:rFonts w:ascii="Arial" w:hAnsi="Arial" w:cs="Arial"/>
      <w:i/>
      <w:iCs/>
    </w:rPr>
  </w:style>
  <w:style w:type="paragraph" w:styleId="af4">
    <w:name w:val="Normal (Web)"/>
    <w:basedOn w:val="a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Title"/>
    <w:basedOn w:val="a"/>
    <w:link w:val="af6"/>
    <w:uiPriority w:val="10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af6">
    <w:name w:val="Название Знак"/>
    <w:basedOn w:val="a0"/>
    <w:link w:val="af5"/>
    <w:uiPriority w:val="10"/>
    <w:rsid w:val="009919AA"/>
    <w:rPr>
      <w:sz w:val="24"/>
      <w:lang w:val="en-US"/>
    </w:rPr>
  </w:style>
  <w:style w:type="table" w:styleId="af7">
    <w:name w:val="Table Grid"/>
    <w:basedOn w:val="a1"/>
    <w:rsid w:val="002C78B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1">
    <w:name w:val="Table Web 1"/>
    <w:basedOn w:val="a1"/>
    <w:rsid w:val="002C78B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50">
    <w:name w:val="Заголовок 5 Знак"/>
    <w:basedOn w:val="a0"/>
    <w:link w:val="5"/>
    <w:rsid w:val="008E5536"/>
    <w:rPr>
      <w:b/>
      <w:i/>
      <w:sz w:val="22"/>
    </w:rPr>
  </w:style>
  <w:style w:type="character" w:customStyle="1" w:styleId="20">
    <w:name w:val="Заголовок 2 Знак"/>
    <w:basedOn w:val="a0"/>
    <w:link w:val="2"/>
    <w:rsid w:val="008E5536"/>
    <w:rPr>
      <w:rFonts w:ascii="Arial Narrow" w:hAnsi="Arial Narrow"/>
      <w:b/>
      <w:sz w:val="22"/>
    </w:rPr>
  </w:style>
  <w:style w:type="character" w:customStyle="1" w:styleId="a4">
    <w:name w:val="Основной текст с отступом Знак"/>
    <w:basedOn w:val="a0"/>
    <w:link w:val="a3"/>
    <w:rsid w:val="008E5536"/>
    <w:rPr>
      <w:sz w:val="24"/>
    </w:rPr>
  </w:style>
  <w:style w:type="paragraph" w:styleId="af8">
    <w:name w:val="Subtitle"/>
    <w:basedOn w:val="a"/>
    <w:link w:val="af9"/>
    <w:qFormat/>
    <w:rsid w:val="0046619B"/>
    <w:pPr>
      <w:spacing w:before="360"/>
    </w:pPr>
    <w:rPr>
      <w:rFonts w:ascii="Arial Narrow" w:hAnsi="Arial Narrow"/>
      <w:b/>
      <w:caps/>
      <w:sz w:val="24"/>
    </w:rPr>
  </w:style>
  <w:style w:type="character" w:customStyle="1" w:styleId="af9">
    <w:name w:val="Подзаголовок Знак"/>
    <w:basedOn w:val="a0"/>
    <w:link w:val="af8"/>
    <w:rsid w:val="0046619B"/>
    <w:rPr>
      <w:rFonts w:ascii="Arial Narrow" w:hAnsi="Arial Narrow"/>
      <w:b/>
      <w:caps/>
      <w:sz w:val="24"/>
    </w:rPr>
  </w:style>
  <w:style w:type="paragraph" w:customStyle="1" w:styleId="xl40">
    <w:name w:val="xl40"/>
    <w:basedOn w:val="a"/>
    <w:rsid w:val="0046619B"/>
    <w:pPr>
      <w:spacing w:before="100" w:after="100"/>
    </w:pPr>
    <w:rPr>
      <w:rFonts w:ascii="Courier New" w:eastAsia="Arial Unicode MS" w:hAnsi="Courier New"/>
      <w:sz w:val="16"/>
    </w:rPr>
  </w:style>
  <w:style w:type="character" w:customStyle="1" w:styleId="a9">
    <w:name w:val="Нижний колонтитул Знак"/>
    <w:basedOn w:val="a0"/>
    <w:link w:val="a8"/>
    <w:uiPriority w:val="99"/>
    <w:rsid w:val="0018747F"/>
  </w:style>
  <w:style w:type="character" w:customStyle="1" w:styleId="22">
    <w:name w:val="Основной текст с отступом 2 Знак"/>
    <w:basedOn w:val="a0"/>
    <w:link w:val="21"/>
    <w:rsid w:val="00C54B80"/>
    <w:rPr>
      <w:sz w:val="24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C54B80"/>
    <w:rPr>
      <w:sz w:val="24"/>
    </w:rPr>
  </w:style>
  <w:style w:type="paragraph" w:customStyle="1" w:styleId="10">
    <w:name w:val="Название1"/>
    <w:basedOn w:val="a"/>
    <w:uiPriority w:val="10"/>
    <w:qFormat/>
    <w:rsid w:val="00B63D85"/>
    <w:pPr>
      <w:widowControl w:val="0"/>
      <w:ind w:firstLine="737"/>
      <w:jc w:val="center"/>
    </w:pPr>
    <w:rPr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E5536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qFormat/>
    <w:rsid w:val="00104048"/>
    <w:pPr>
      <w:jc w:val="both"/>
      <w:outlineLvl w:val="5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10404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paragraph" w:styleId="21">
    <w:name w:val="Body Text Indent 2"/>
    <w:basedOn w:val="a"/>
    <w:link w:val="22"/>
    <w:rsid w:val="00104048"/>
    <w:pPr>
      <w:spacing w:before="120"/>
      <w:ind w:firstLine="709"/>
      <w:jc w:val="both"/>
    </w:pPr>
    <w:rPr>
      <w:sz w:val="24"/>
    </w:rPr>
  </w:style>
  <w:style w:type="character" w:styleId="a5">
    <w:name w:val="page number"/>
    <w:basedOn w:val="a0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paragraph" w:styleId="23">
    <w:name w:val="Body Text 2"/>
    <w:basedOn w:val="a"/>
    <w:rsid w:val="00104048"/>
    <w:pPr>
      <w:spacing w:after="120" w:line="480" w:lineRule="auto"/>
    </w:pPr>
  </w:style>
  <w:style w:type="paragraph" w:styleId="aa">
    <w:name w:val="footnote text"/>
    <w:basedOn w:val="a"/>
    <w:semiHidden/>
    <w:rsid w:val="00104048"/>
  </w:style>
  <w:style w:type="paragraph" w:styleId="ab">
    <w:name w:val="Message Header"/>
    <w:basedOn w:val="a"/>
    <w:link w:val="ac"/>
    <w:rsid w:val="00104048"/>
    <w:pPr>
      <w:spacing w:before="60" w:after="60" w:line="200" w:lineRule="atLeast"/>
    </w:pPr>
    <w:rPr>
      <w:rFonts w:ascii="Arial" w:hAnsi="Arial" w:cs="Arial"/>
      <w:i/>
      <w:iCs/>
    </w:rPr>
  </w:style>
  <w:style w:type="paragraph" w:customStyle="1" w:styleId="24">
    <w:name w:val="2"/>
    <w:basedOn w:val="a"/>
    <w:rsid w:val="00104048"/>
    <w:rPr>
      <w:sz w:val="24"/>
      <w:szCs w:val="24"/>
    </w:rPr>
  </w:style>
  <w:style w:type="paragraph" w:customStyle="1" w:styleId="ad">
    <w:name w:val="a"/>
    <w:basedOn w:val="a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rsid w:val="00104048"/>
    <w:pPr>
      <w:ind w:firstLine="709"/>
      <w:jc w:val="both"/>
    </w:pPr>
    <w:rPr>
      <w:sz w:val="24"/>
      <w:szCs w:val="24"/>
    </w:rPr>
  </w:style>
  <w:style w:type="paragraph" w:customStyle="1" w:styleId="ae">
    <w:name w:val="Таблица"/>
    <w:basedOn w:val="ab"/>
    <w:rsid w:val="00104048"/>
    <w:pPr>
      <w:spacing w:before="0" w:after="0" w:line="220" w:lineRule="exact"/>
    </w:pPr>
    <w:rPr>
      <w:rFonts w:cs="Times New Roman"/>
      <w:i w:val="0"/>
      <w:iCs w:val="0"/>
    </w:rPr>
  </w:style>
  <w:style w:type="paragraph" w:customStyle="1" w:styleId="25">
    <w:name w:val="Верхний колонтитул2"/>
    <w:basedOn w:val="a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6">
    <w:name w:val="Таблотст2"/>
    <w:basedOn w:val="ae"/>
    <w:rsid w:val="00104048"/>
    <w:pPr>
      <w:ind w:left="170"/>
    </w:pPr>
  </w:style>
  <w:style w:type="paragraph" w:customStyle="1" w:styleId="a40">
    <w:name w:val="a4"/>
    <w:basedOn w:val="a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0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">
    <w:name w:val="Таблотст"/>
    <w:basedOn w:val="ae"/>
    <w:rsid w:val="00104048"/>
    <w:pPr>
      <w:ind w:left="85"/>
    </w:pPr>
  </w:style>
  <w:style w:type="paragraph" w:customStyle="1" w:styleId="af0">
    <w:name w:val="Заголграф"/>
    <w:basedOn w:val="3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rsid w:val="00104048"/>
    <w:pPr>
      <w:widowControl w:val="0"/>
      <w:ind w:firstLine="709"/>
      <w:jc w:val="both"/>
    </w:pPr>
    <w:rPr>
      <w:sz w:val="24"/>
    </w:rPr>
  </w:style>
  <w:style w:type="paragraph" w:styleId="af1">
    <w:name w:val="Balloon Text"/>
    <w:basedOn w:val="a"/>
    <w:semiHidden/>
    <w:rsid w:val="00104048"/>
    <w:rPr>
      <w:rFonts w:ascii="Tahoma" w:hAnsi="Tahoma" w:cs="Tahoma"/>
      <w:sz w:val="16"/>
      <w:szCs w:val="16"/>
    </w:rPr>
  </w:style>
  <w:style w:type="paragraph" w:styleId="af2">
    <w:name w:val="caption"/>
    <w:basedOn w:val="a"/>
    <w:next w:val="a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1">
    <w:name w:val="Body Text Indent 3"/>
    <w:basedOn w:val="a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90">
    <w:name w:val="Заголовок 9 Знак"/>
    <w:basedOn w:val="a0"/>
    <w:link w:val="9"/>
    <w:rsid w:val="00363C05"/>
    <w:rPr>
      <w:rFonts w:ascii="Arial" w:hAnsi="Arial" w:cs="Arial"/>
      <w:sz w:val="22"/>
      <w:szCs w:val="22"/>
    </w:rPr>
  </w:style>
  <w:style w:type="paragraph" w:styleId="af3">
    <w:name w:val="List Paragraph"/>
    <w:basedOn w:val="a"/>
    <w:uiPriority w:val="34"/>
    <w:qFormat/>
    <w:rsid w:val="003C254E"/>
    <w:pPr>
      <w:ind w:left="720"/>
      <w:contextualSpacing/>
    </w:pPr>
  </w:style>
  <w:style w:type="character" w:customStyle="1" w:styleId="ac">
    <w:name w:val="Шапка Знак"/>
    <w:basedOn w:val="a0"/>
    <w:link w:val="ab"/>
    <w:rsid w:val="00C475A7"/>
    <w:rPr>
      <w:rFonts w:ascii="Arial" w:hAnsi="Arial" w:cs="Arial"/>
      <w:i/>
      <w:iCs/>
    </w:rPr>
  </w:style>
  <w:style w:type="paragraph" w:styleId="af4">
    <w:name w:val="Normal (Web)"/>
    <w:basedOn w:val="a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Title"/>
    <w:basedOn w:val="a"/>
    <w:link w:val="af6"/>
    <w:uiPriority w:val="10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af6">
    <w:name w:val="Название Знак"/>
    <w:basedOn w:val="a0"/>
    <w:link w:val="af5"/>
    <w:uiPriority w:val="10"/>
    <w:rsid w:val="009919AA"/>
    <w:rPr>
      <w:sz w:val="24"/>
      <w:lang w:val="en-US"/>
    </w:rPr>
  </w:style>
  <w:style w:type="table" w:styleId="af7">
    <w:name w:val="Table Grid"/>
    <w:basedOn w:val="a1"/>
    <w:rsid w:val="002C78B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1">
    <w:name w:val="Table Web 1"/>
    <w:basedOn w:val="a1"/>
    <w:rsid w:val="002C78B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50">
    <w:name w:val="Заголовок 5 Знак"/>
    <w:basedOn w:val="a0"/>
    <w:link w:val="5"/>
    <w:rsid w:val="008E5536"/>
    <w:rPr>
      <w:b/>
      <w:i/>
      <w:sz w:val="22"/>
    </w:rPr>
  </w:style>
  <w:style w:type="character" w:customStyle="1" w:styleId="20">
    <w:name w:val="Заголовок 2 Знак"/>
    <w:basedOn w:val="a0"/>
    <w:link w:val="2"/>
    <w:rsid w:val="008E5536"/>
    <w:rPr>
      <w:rFonts w:ascii="Arial Narrow" w:hAnsi="Arial Narrow"/>
      <w:b/>
      <w:sz w:val="22"/>
    </w:rPr>
  </w:style>
  <w:style w:type="character" w:customStyle="1" w:styleId="a4">
    <w:name w:val="Основной текст с отступом Знак"/>
    <w:basedOn w:val="a0"/>
    <w:link w:val="a3"/>
    <w:rsid w:val="008E5536"/>
    <w:rPr>
      <w:sz w:val="24"/>
    </w:rPr>
  </w:style>
  <w:style w:type="paragraph" w:styleId="af8">
    <w:name w:val="Subtitle"/>
    <w:basedOn w:val="a"/>
    <w:link w:val="af9"/>
    <w:qFormat/>
    <w:rsid w:val="0046619B"/>
    <w:pPr>
      <w:spacing w:before="360"/>
    </w:pPr>
    <w:rPr>
      <w:rFonts w:ascii="Arial Narrow" w:hAnsi="Arial Narrow"/>
      <w:b/>
      <w:caps/>
      <w:sz w:val="24"/>
    </w:rPr>
  </w:style>
  <w:style w:type="character" w:customStyle="1" w:styleId="af9">
    <w:name w:val="Подзаголовок Знак"/>
    <w:basedOn w:val="a0"/>
    <w:link w:val="af8"/>
    <w:rsid w:val="0046619B"/>
    <w:rPr>
      <w:rFonts w:ascii="Arial Narrow" w:hAnsi="Arial Narrow"/>
      <w:b/>
      <w:caps/>
      <w:sz w:val="24"/>
    </w:rPr>
  </w:style>
  <w:style w:type="paragraph" w:customStyle="1" w:styleId="xl40">
    <w:name w:val="xl40"/>
    <w:basedOn w:val="a"/>
    <w:rsid w:val="0046619B"/>
    <w:pPr>
      <w:spacing w:before="100" w:after="100"/>
    </w:pPr>
    <w:rPr>
      <w:rFonts w:ascii="Courier New" w:eastAsia="Arial Unicode MS" w:hAnsi="Courier New"/>
      <w:sz w:val="16"/>
    </w:rPr>
  </w:style>
  <w:style w:type="character" w:customStyle="1" w:styleId="a9">
    <w:name w:val="Нижний колонтитул Знак"/>
    <w:basedOn w:val="a0"/>
    <w:link w:val="a8"/>
    <w:uiPriority w:val="99"/>
    <w:rsid w:val="0018747F"/>
  </w:style>
  <w:style w:type="character" w:customStyle="1" w:styleId="22">
    <w:name w:val="Основной текст с отступом 2 Знак"/>
    <w:basedOn w:val="a0"/>
    <w:link w:val="21"/>
    <w:rsid w:val="00C54B80"/>
    <w:rPr>
      <w:sz w:val="24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C54B80"/>
    <w:rPr>
      <w:sz w:val="24"/>
    </w:rPr>
  </w:style>
  <w:style w:type="paragraph" w:customStyle="1" w:styleId="10">
    <w:name w:val="Название1"/>
    <w:basedOn w:val="a"/>
    <w:uiPriority w:val="10"/>
    <w:qFormat/>
    <w:rsid w:val="00B63D85"/>
    <w:pPr>
      <w:widowControl w:val="0"/>
      <w:ind w:firstLine="737"/>
      <w:jc w:val="center"/>
    </w:pPr>
    <w:rPr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AB867-ED72-40F4-A294-E006F6977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10</Pages>
  <Words>2206</Words>
  <Characters>12576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14753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KnyazevaVD</dc:creator>
  <cp:lastModifiedBy>Светлакова Юлия Сергеевна</cp:lastModifiedBy>
  <cp:revision>43</cp:revision>
  <cp:lastPrinted>2023-06-05T01:59:00Z</cp:lastPrinted>
  <dcterms:created xsi:type="dcterms:W3CDTF">2023-05-31T01:57:00Z</dcterms:created>
  <dcterms:modified xsi:type="dcterms:W3CDTF">2024-09-06T03:24:00Z</dcterms:modified>
</cp:coreProperties>
</file>